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E08C26" w:rsidR="00E4321B" w:rsidRPr="00E4321B" w:rsidRDefault="00596D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BEB535" w:rsidR="00DF4FD8" w:rsidRPr="00DF4FD8" w:rsidRDefault="00596D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06476D" w:rsidR="00DF4FD8" w:rsidRPr="0075070E" w:rsidRDefault="00596D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30AB0D" w:rsidR="00DF4FD8" w:rsidRPr="00DF4FD8" w:rsidRDefault="00596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64188C" w:rsidR="00DF4FD8" w:rsidRPr="00DF4FD8" w:rsidRDefault="00596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F7DA32" w:rsidR="00DF4FD8" w:rsidRPr="00DF4FD8" w:rsidRDefault="00596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D972B6" w:rsidR="00DF4FD8" w:rsidRPr="00DF4FD8" w:rsidRDefault="00596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0976E9" w:rsidR="00DF4FD8" w:rsidRPr="00DF4FD8" w:rsidRDefault="00596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00EC38" w:rsidR="00DF4FD8" w:rsidRPr="00DF4FD8" w:rsidRDefault="00596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DBACB8" w:rsidR="00DF4FD8" w:rsidRPr="00DF4FD8" w:rsidRDefault="00596D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303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7BA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81F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46C0C7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6CAE7F2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39C4998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087B94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71C548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82B57A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79528E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8B1969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EB7AD1B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C0B1C4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A16E65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08D25C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05724B9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B8AF75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86DA57C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F6FE09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A69FB2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80DE66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67A9C2" w:rsidR="00DF4FD8" w:rsidRPr="00596D23" w:rsidRDefault="00596D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D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9E7050E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8C3F82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8BDE32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F1DDCAB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D91CDEE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9E059C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35A2F1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2542DF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2B6A8E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90ABFB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4A5F3B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9C98E9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A2D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140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92A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1B0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BD3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2C4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AAF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CFE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2A3673" w:rsidR="00B87141" w:rsidRPr="0075070E" w:rsidRDefault="00596D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57467B" w:rsidR="00B87141" w:rsidRPr="00DF4FD8" w:rsidRDefault="00596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4EFD22" w:rsidR="00B87141" w:rsidRPr="00DF4FD8" w:rsidRDefault="00596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49F9D9" w:rsidR="00B87141" w:rsidRPr="00DF4FD8" w:rsidRDefault="00596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F0CAFB" w:rsidR="00B87141" w:rsidRPr="00DF4FD8" w:rsidRDefault="00596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1A8C5C" w:rsidR="00B87141" w:rsidRPr="00DF4FD8" w:rsidRDefault="00596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7DFA80" w:rsidR="00B87141" w:rsidRPr="00DF4FD8" w:rsidRDefault="00596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D5D8EF" w:rsidR="00B87141" w:rsidRPr="00DF4FD8" w:rsidRDefault="00596D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D25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FC7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718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C9C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0E8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05F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EB35CB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ADA844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BDFE66D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FA1903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3809B56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C4ADA07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909578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0AF94F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608633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F1C941A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B7E2441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3B98082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FA13BE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14C8A01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50DCD02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F5A140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E50C788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DCA70D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BDA3ED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B3829F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B73727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478B542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DDFE58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77B3F53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077955B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D6D7DC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7ABD63C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0FDB0D0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508998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C952DA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CB1A0CA" w:rsidR="00DF0BAE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5722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35E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6AF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CFF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128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8F2FFA" w:rsidR="00857029" w:rsidRPr="0075070E" w:rsidRDefault="00596D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4B30E5" w:rsidR="00857029" w:rsidRPr="00DF4FD8" w:rsidRDefault="00596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E7DABB" w:rsidR="00857029" w:rsidRPr="00DF4FD8" w:rsidRDefault="00596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E0A3D1" w:rsidR="00857029" w:rsidRPr="00DF4FD8" w:rsidRDefault="00596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F3D546" w:rsidR="00857029" w:rsidRPr="00DF4FD8" w:rsidRDefault="00596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3015C7" w:rsidR="00857029" w:rsidRPr="00DF4FD8" w:rsidRDefault="00596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0C686F" w:rsidR="00857029" w:rsidRPr="00DF4FD8" w:rsidRDefault="00596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8AB619" w:rsidR="00857029" w:rsidRPr="00DF4FD8" w:rsidRDefault="00596D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AD9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0D5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939A65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CC2E62E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D7FA6A2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CD1DAF5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326BADC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1AD644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8770067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86891BB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E14D7E0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06347A7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EE3504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70D34BB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F3F63A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36097D" w:rsidR="00DF4FD8" w:rsidRPr="00596D23" w:rsidRDefault="00596D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D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673C74" w:rsidR="00DF4FD8" w:rsidRPr="00596D23" w:rsidRDefault="00596D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D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1A736E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F78357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F33FEEB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8238268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0450F5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1017BA7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B833DC5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4C3A4E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76E8F7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0E507D5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409F535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D5470D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DAF52B0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45FDA01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4AE95D2" w:rsidR="00DF4FD8" w:rsidRPr="004020EB" w:rsidRDefault="00596D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B68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3CD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37F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3CC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D89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0FA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E34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C07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C73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A6B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9343FC" w:rsidR="00C54E9D" w:rsidRDefault="00596D23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CD10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63480A" w:rsidR="00C54E9D" w:rsidRDefault="00596D23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0D77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9D2A98" w:rsidR="00C54E9D" w:rsidRDefault="00596D23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C0B5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8B0C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0A1B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69D9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C970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DCB7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DF0F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889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72FF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7A4E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D0A7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1A4B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C122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6D2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