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D660AF" w:rsidR="00E4321B" w:rsidRPr="00E4321B" w:rsidRDefault="001B14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6A4D4F9" w:rsidR="00DF4FD8" w:rsidRPr="00DF4FD8" w:rsidRDefault="001B14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A0F294" w:rsidR="00DF4FD8" w:rsidRPr="0075070E" w:rsidRDefault="001B14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AF1BB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AE9CC0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84D84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6021BF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0956FB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9DE367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9E9C1" w:rsidR="00DF4FD8" w:rsidRPr="00DF4FD8" w:rsidRDefault="001B1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56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E34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FCD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C6644B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3E05EC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AEC925A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C3E13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A645E3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EFCB68A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8E0A01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0D79E1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58F709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68CEB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FF1783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953E71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D2506E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2EE94C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C59C9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86E7DF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8311D0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FF5C7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C473D0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E42C4B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FF579B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E86F8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F22DEC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D8C171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1A6270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12C94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6E40EE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5FCCC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8441D91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52FC3B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EDE70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C4F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77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F2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00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A4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F2C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0A1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20F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A459CF" w:rsidR="00B87141" w:rsidRPr="0075070E" w:rsidRDefault="001B14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57E0EB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14DB07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31827D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9F5675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5EF838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3CE494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C67ABF" w:rsidR="00B87141" w:rsidRPr="00DF4FD8" w:rsidRDefault="001B1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DA7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125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32E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099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EDB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B82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0DC064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A00DE9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01CAC7C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2A6418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589955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3F1FE3E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217E005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C1BCEFA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3B5577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9C1AEF7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E61616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B107334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5390672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607779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8D7C05F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FE0B85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A86B0B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426899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DCB08A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7F8E0E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BFF2151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71FCEB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BADBA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7C3A73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EDE835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2D7272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9A8C515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DFCC48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E36235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5DF80B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4A05F8" w:rsidR="00DF0BAE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9D3E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8D9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375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4A1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D89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298CA4" w:rsidR="00857029" w:rsidRPr="0075070E" w:rsidRDefault="001B14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64CDD4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5030D5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4D4A04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C4D09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3FF15D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F0E7A8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9A3D8C" w:rsidR="00857029" w:rsidRPr="00DF4FD8" w:rsidRDefault="001B1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823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69E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044125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08472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20777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AC8D8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B4B4A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B8CAF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F8FA6EB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6D270C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9337E1A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823FF6C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E5B8AE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BE9395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989FB1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D7A51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82C3A6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B5F98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708555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006310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E21F36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CBC4CA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F99B2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9C77E25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326665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AAD40B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EAD31E0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26AC3D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AFD3D7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8E7442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D83BB4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EAC005" w:rsidR="00DF4FD8" w:rsidRPr="004020EB" w:rsidRDefault="001B1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8D56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EB8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BBD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0A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A70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BD3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FA9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CA0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96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EEF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FEA4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208D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F5AF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D855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4E2E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5DE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4E9C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3779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E77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4755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EE1B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BA48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A78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854A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0BA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7DB5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BA4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B7BA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140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