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D8F799" w:rsidR="00E4321B" w:rsidRPr="00E4321B" w:rsidRDefault="004752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E639C2" w:rsidR="00DF4FD8" w:rsidRPr="00DF4FD8" w:rsidRDefault="004752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52E52B" w:rsidR="00DF4FD8" w:rsidRPr="0075070E" w:rsidRDefault="004752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B8C7BF" w:rsidR="00DF4FD8" w:rsidRPr="00DF4FD8" w:rsidRDefault="00475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F28078" w:rsidR="00DF4FD8" w:rsidRPr="00DF4FD8" w:rsidRDefault="00475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25824B" w:rsidR="00DF4FD8" w:rsidRPr="00DF4FD8" w:rsidRDefault="00475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71F806" w:rsidR="00DF4FD8" w:rsidRPr="00DF4FD8" w:rsidRDefault="00475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4AB1CD" w:rsidR="00DF4FD8" w:rsidRPr="00DF4FD8" w:rsidRDefault="00475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EADB6F" w:rsidR="00DF4FD8" w:rsidRPr="00DF4FD8" w:rsidRDefault="00475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A3E75D" w:rsidR="00DF4FD8" w:rsidRPr="00DF4FD8" w:rsidRDefault="00475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96B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89A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DD0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028B60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9440CDB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9D4806D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1A8C8C6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E8BDE0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BB1814A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8F1578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C772CA4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9DDBA00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BDC06C8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E849FC2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7823C1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F55B0C8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07EE5EB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62C63B2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E59B1AD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6B9C1AB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2FF6306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89C817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F0C5DAB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0BC5D58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7AD8A93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ACD926F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65F6887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3D005C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578701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6EDDE6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E0B4BED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98BAEDC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FCCD388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1FEF700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D567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F85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438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14C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9FE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7FF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A7F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B8A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13FE77" w:rsidR="00B87141" w:rsidRPr="0075070E" w:rsidRDefault="004752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B20991" w:rsidR="00B87141" w:rsidRPr="00DF4FD8" w:rsidRDefault="00475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CCB561" w:rsidR="00B87141" w:rsidRPr="00DF4FD8" w:rsidRDefault="00475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BC57CD" w:rsidR="00B87141" w:rsidRPr="00DF4FD8" w:rsidRDefault="00475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F1E00C" w:rsidR="00B87141" w:rsidRPr="00DF4FD8" w:rsidRDefault="00475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37C034" w:rsidR="00B87141" w:rsidRPr="00DF4FD8" w:rsidRDefault="00475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D5277F" w:rsidR="00B87141" w:rsidRPr="00DF4FD8" w:rsidRDefault="00475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912391" w:rsidR="00B87141" w:rsidRPr="00DF4FD8" w:rsidRDefault="00475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17D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131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B9B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E53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1132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DD1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8C08BC2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9EB3DA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4892837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293F21F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1FFD6D4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B0F5D21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B92FC51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0F44F05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D17998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2822ECB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7493495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3733B81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633FC6A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97530DB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F5A99D5" w:rsidR="00DF0BAE" w:rsidRPr="00475241" w:rsidRDefault="00475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8E0B89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D6CFC90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4813EA1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A3A4FD1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92E146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8F3074A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36A5B3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F0CDA9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9A72B1F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2F6FBB4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BB5CCB1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E9D1B61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F37A3DC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D283800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C8F8FA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C21B939" w:rsidR="00DF0BAE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4CB9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4CD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9AA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9E6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790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82EBA4" w:rsidR="00857029" w:rsidRPr="0075070E" w:rsidRDefault="004752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44410C" w:rsidR="00857029" w:rsidRPr="00DF4FD8" w:rsidRDefault="00475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9B8E1A" w:rsidR="00857029" w:rsidRPr="00DF4FD8" w:rsidRDefault="00475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B4AA44" w:rsidR="00857029" w:rsidRPr="00DF4FD8" w:rsidRDefault="00475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2B3A80" w:rsidR="00857029" w:rsidRPr="00DF4FD8" w:rsidRDefault="00475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A5F5B1" w:rsidR="00857029" w:rsidRPr="00DF4FD8" w:rsidRDefault="00475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89BF95" w:rsidR="00857029" w:rsidRPr="00DF4FD8" w:rsidRDefault="00475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00043F" w:rsidR="00857029" w:rsidRPr="00DF4FD8" w:rsidRDefault="00475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576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C6A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9A0485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1D758D7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241CDBB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3D91B5E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3262C42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753BA1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1D1521B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1D2028A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2BA3954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D671238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852C0EB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5DFA4D5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870589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825B87B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04A815C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8EAD470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9A0EF01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BC4D8C6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0215A1B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E06FE4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CB14B2C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24831D7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FA44A96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09C4EE1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98C2BC9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D71A18C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48F9D9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14EEF52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F49949E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D4C8FF0" w:rsidR="00DF4FD8" w:rsidRPr="004020EB" w:rsidRDefault="00475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D3AA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352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5DC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D5F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A6A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E24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E3F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2AF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B6A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858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28A8FB" w:rsidR="00C54E9D" w:rsidRDefault="0047524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67C6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A4AE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26DA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C380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99A6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1E16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A7F1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61DC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F25B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4314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B29D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7AD8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4CAD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E1C8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AE3B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DC16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3DDA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5241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