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20415" w:rsidR="00E4321B" w:rsidRPr="00E4321B" w:rsidRDefault="005F2B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D05F71" w:rsidR="00DF4FD8" w:rsidRPr="00DF4FD8" w:rsidRDefault="005F2B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AADBD" w:rsidR="00DF4FD8" w:rsidRPr="0075070E" w:rsidRDefault="005F2B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3A6E7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EDD96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81F9B0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0A77B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7B454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18A31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88F59" w:rsidR="00DF4FD8" w:rsidRPr="00DF4FD8" w:rsidRDefault="005F2B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4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C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EC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FF0521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3DF0D7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D927B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B4E66F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2F7F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B2295F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7F52D6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CF72B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6C5CEE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CEDA7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13C01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ABAD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297D8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629D8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7730DD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09D747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7AB80A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FF86A3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C9397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AA766D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5C9BC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D38D3D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2A4A17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85266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C686C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88793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FCCFEC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0955C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09EC6B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44AB4F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FD3DC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37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67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3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49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12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03B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57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ED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6E2D2" w:rsidR="00B87141" w:rsidRPr="0075070E" w:rsidRDefault="005F2B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F3B26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F5B89B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042280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8DC1B2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05A96B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0E961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36C248" w:rsidR="00B87141" w:rsidRPr="00DF4FD8" w:rsidRDefault="005F2B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70F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722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1D4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96C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09A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8D1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94CEE9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8CDCD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9AEED7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457FFF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E6E66C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EA648A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2384A3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6DD54B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3C83C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A044C0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2B18F5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E3B447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8EB987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637DA1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2189A9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26BD1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716E5A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4C8886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54022F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132FCB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43EB05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CA8BC9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5D45D4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72CEA9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C8A0EC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959020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BBE1D7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5DA415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BD8216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36B9E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BA02CD" w:rsidR="00DF0BAE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0A2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1C6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452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D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A9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81D9B" w:rsidR="00857029" w:rsidRPr="0075070E" w:rsidRDefault="005F2B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7FA14B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45C6A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8701A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0F3D6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C60F39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1B1B2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AD6BE" w:rsidR="00857029" w:rsidRPr="00DF4FD8" w:rsidRDefault="005F2B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DD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7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660FA3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66851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DD22FB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D24FD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F85F7B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4A883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5CC27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2E103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E5DB4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39631F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C7657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FFCE25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2A80F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16122E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08C4E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9510D3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1919A2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5678E6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CE425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DF76AB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A8789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905A6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A3F581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126C0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E2F43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BA14C0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35AF79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603C4C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0ECFDC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2246B8" w:rsidR="00DF4FD8" w:rsidRPr="004020EB" w:rsidRDefault="005F2B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FFD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198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5D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A14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13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96F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884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03A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97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49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75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692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3C7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8A3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C7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A33F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122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7F4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80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547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697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0CE2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E2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56D9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A4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FD7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D7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2FB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B1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