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02E833" w:rsidR="00E4321B" w:rsidRPr="00E4321B" w:rsidRDefault="002A74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0D8A20" w:rsidR="00DF4FD8" w:rsidRPr="00DF4FD8" w:rsidRDefault="002A74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B15B9A" w:rsidR="00DF4FD8" w:rsidRPr="0075070E" w:rsidRDefault="002A74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779035" w:rsidR="00DF4FD8" w:rsidRPr="00DF4FD8" w:rsidRDefault="002A7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CD66C5" w:rsidR="00DF4FD8" w:rsidRPr="00DF4FD8" w:rsidRDefault="002A7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7BE8F" w:rsidR="00DF4FD8" w:rsidRPr="00DF4FD8" w:rsidRDefault="002A7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AE963F" w:rsidR="00DF4FD8" w:rsidRPr="00DF4FD8" w:rsidRDefault="002A7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A41C47" w:rsidR="00DF4FD8" w:rsidRPr="00DF4FD8" w:rsidRDefault="002A7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76D43" w:rsidR="00DF4FD8" w:rsidRPr="00DF4FD8" w:rsidRDefault="002A7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25CC0" w:rsidR="00DF4FD8" w:rsidRPr="00DF4FD8" w:rsidRDefault="002A74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B45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9AE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152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34C7CD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2FF27D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474890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67DD1F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658ED3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84EDA8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A0FB06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B25A55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B610CFA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13C44D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12CDD5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4860CE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159B32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520350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FF91D9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04686D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3378B4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615FD5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3094E9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3CF0CD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B1AE8F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968643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B2E76D0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AA3581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857422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92A2C3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D9D7C7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22571D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8897A7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38BA49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AFB56F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3D04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625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27B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460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0A7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BAC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4A3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339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1799B8" w:rsidR="00B87141" w:rsidRPr="0075070E" w:rsidRDefault="002A74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E43761" w:rsidR="00B87141" w:rsidRPr="00DF4FD8" w:rsidRDefault="002A7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AA48F0" w:rsidR="00B87141" w:rsidRPr="00DF4FD8" w:rsidRDefault="002A7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28AEC4" w:rsidR="00B87141" w:rsidRPr="00DF4FD8" w:rsidRDefault="002A7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B6EB4B" w:rsidR="00B87141" w:rsidRPr="00DF4FD8" w:rsidRDefault="002A7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C9F19F" w:rsidR="00B87141" w:rsidRPr="00DF4FD8" w:rsidRDefault="002A7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BB11FD" w:rsidR="00B87141" w:rsidRPr="00DF4FD8" w:rsidRDefault="002A7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CBC31" w:rsidR="00B87141" w:rsidRPr="00DF4FD8" w:rsidRDefault="002A74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B3A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740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867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6CD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380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DFE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883867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382F6F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5FEB298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642E114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014BF6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40DA75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191CC7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FCE165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A7F935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610273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E6F65B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7C4EA0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A933AE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714FF8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48C9CF" w:rsidR="00DF0BAE" w:rsidRPr="002A7405" w:rsidRDefault="002A74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74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7D0301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434D8C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0A0D26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A0320D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EDA7434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3CC526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2F9AA5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47E03D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B430E1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7B2A9B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CCD0B1A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F6CD93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31A8C8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4EFB41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6DD20A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62F49B" w:rsidR="00DF0BAE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4EA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72F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65B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B45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89E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97480F" w:rsidR="00857029" w:rsidRPr="0075070E" w:rsidRDefault="002A74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FAE865" w:rsidR="00857029" w:rsidRPr="00DF4FD8" w:rsidRDefault="002A7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10777" w:rsidR="00857029" w:rsidRPr="00DF4FD8" w:rsidRDefault="002A7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FCEC0" w:rsidR="00857029" w:rsidRPr="00DF4FD8" w:rsidRDefault="002A7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D138C3" w:rsidR="00857029" w:rsidRPr="00DF4FD8" w:rsidRDefault="002A7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FAEE7E" w:rsidR="00857029" w:rsidRPr="00DF4FD8" w:rsidRDefault="002A7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9A94AC" w:rsidR="00857029" w:rsidRPr="00DF4FD8" w:rsidRDefault="002A7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611F01" w:rsidR="00857029" w:rsidRPr="00DF4FD8" w:rsidRDefault="002A74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1F8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FF0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0FBCD7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397C30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517743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4A2B29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FB3DCE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85A4D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9B3BB9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11BA6E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EA4FE7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BE82500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C35EEC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F5167F7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AC1C10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22F682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C84CFF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044629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70C0A2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0B6E96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394445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2012E1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995625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B9171C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6B00B0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3CA077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2AA8CD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EAD78D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DDDD6F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D86FA1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FCBE6B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B0906A" w:rsidR="00DF4FD8" w:rsidRPr="004020EB" w:rsidRDefault="002A74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8A11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912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283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27C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4A6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827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8C2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56B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5C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3A2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AF7AB" w:rsidR="00C54E9D" w:rsidRDefault="002A740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9727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2B4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E1EC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B0C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3918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C61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7931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78FD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649B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AE76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BECE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03C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F98B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BEF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72C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114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32F6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740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