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12F517" w:rsidR="00E4321B" w:rsidRPr="00E4321B" w:rsidRDefault="00D834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A01425" w:rsidR="00DF4FD8" w:rsidRPr="00DF4FD8" w:rsidRDefault="00D834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2F0A33" w:rsidR="00DF4FD8" w:rsidRPr="0075070E" w:rsidRDefault="00D834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C0163D" w:rsidR="00DF4FD8" w:rsidRPr="00DF4FD8" w:rsidRDefault="00D83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4EC11F" w:rsidR="00DF4FD8" w:rsidRPr="00DF4FD8" w:rsidRDefault="00D83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434565" w:rsidR="00DF4FD8" w:rsidRPr="00DF4FD8" w:rsidRDefault="00D83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0CE8D2" w:rsidR="00DF4FD8" w:rsidRPr="00DF4FD8" w:rsidRDefault="00D83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F6E7B8" w:rsidR="00DF4FD8" w:rsidRPr="00DF4FD8" w:rsidRDefault="00D83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C9B1E0" w:rsidR="00DF4FD8" w:rsidRPr="00DF4FD8" w:rsidRDefault="00D83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BCDE11" w:rsidR="00DF4FD8" w:rsidRPr="00DF4FD8" w:rsidRDefault="00D83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D42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845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3CB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576F41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9AF2B1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429521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F093FC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D359B7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3507F2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DFE5F8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E56153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44A08E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9896B1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7F9006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3EE3F6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706B79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A31FB9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12D658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8092C2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C26DFE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152914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238758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C09849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3E9FB2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8276C6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1345D9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B05F43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1B59C9C" w:rsidR="00DF4FD8" w:rsidRPr="00D83428" w:rsidRDefault="00D83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1EF955" w:rsidR="00DF4FD8" w:rsidRPr="00D83428" w:rsidRDefault="00D83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9DF48E" w:rsidR="00DF4FD8" w:rsidRPr="00D83428" w:rsidRDefault="00D83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4CE0723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F18A40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DA649E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2D1F45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158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2BA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530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B4F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394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860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F1B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09F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E89D7D" w:rsidR="00B87141" w:rsidRPr="0075070E" w:rsidRDefault="00D834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4EE35D" w:rsidR="00B87141" w:rsidRPr="00DF4FD8" w:rsidRDefault="00D83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CC20CB" w:rsidR="00B87141" w:rsidRPr="00DF4FD8" w:rsidRDefault="00D83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122A28" w:rsidR="00B87141" w:rsidRPr="00DF4FD8" w:rsidRDefault="00D83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4C0679" w:rsidR="00B87141" w:rsidRPr="00DF4FD8" w:rsidRDefault="00D83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53311D" w:rsidR="00B87141" w:rsidRPr="00DF4FD8" w:rsidRDefault="00D83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55A238" w:rsidR="00B87141" w:rsidRPr="00DF4FD8" w:rsidRDefault="00D83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5E0B93" w:rsidR="00B87141" w:rsidRPr="00DF4FD8" w:rsidRDefault="00D83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921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AA8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642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20E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02C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7D8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C02204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B6544A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110A18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DEA2B6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5E18BD1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7ED5BC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B8B898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D0DDDFA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164606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FEBB333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2C252A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88E542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9322ECE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2FCC82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0F15BB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808FAE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B651F9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09DE91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205BBC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28F4C0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E5D803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5E2E94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D4C6C1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F29A1B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EEB960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5B7029D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FA19A1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CF4923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4E66B6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D8FA91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04CC489" w:rsidR="00DF0BAE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C1CA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FFC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619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E08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D07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7E4970" w:rsidR="00857029" w:rsidRPr="0075070E" w:rsidRDefault="00D834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995EAE" w:rsidR="00857029" w:rsidRPr="00DF4FD8" w:rsidRDefault="00D83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8F3BC2" w:rsidR="00857029" w:rsidRPr="00DF4FD8" w:rsidRDefault="00D83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B35DEE" w:rsidR="00857029" w:rsidRPr="00DF4FD8" w:rsidRDefault="00D83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884BE3" w:rsidR="00857029" w:rsidRPr="00DF4FD8" w:rsidRDefault="00D83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9658FC" w:rsidR="00857029" w:rsidRPr="00DF4FD8" w:rsidRDefault="00D83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92F530" w:rsidR="00857029" w:rsidRPr="00DF4FD8" w:rsidRDefault="00D83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7B5304" w:rsidR="00857029" w:rsidRPr="00DF4FD8" w:rsidRDefault="00D83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DD5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B53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4AD17D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03F65D2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63449F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402BFC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044718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532534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09EA95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3BF13F1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806354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5D096A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8209B8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B6E51F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32419C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25D6FC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D9C49D5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A39609B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342365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79418EA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972AEF5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94B446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6F36C7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F69B48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FDB4656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017744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6EABAD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779FCFD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8F5A23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21D14D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F356FD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FBDEB2" w:rsidR="00DF4FD8" w:rsidRPr="004020EB" w:rsidRDefault="00D83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C9B2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B0E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845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5B7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B24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650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B9A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105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278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1F1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7CB2B5" w:rsidR="00C54E9D" w:rsidRDefault="00D83428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7E15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E44EC4" w:rsidR="00C54E9D" w:rsidRDefault="00D83428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08E1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61317C" w:rsidR="00C54E9D" w:rsidRDefault="00D83428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C64C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66E0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7613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C994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C8A8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6013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FA52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E8A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3338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0D4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FFBE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2E91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2F2F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3428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