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3890F0" w:rsidR="00E4321B" w:rsidRPr="00E4321B" w:rsidRDefault="00A31F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60C889" w:rsidR="00DF4FD8" w:rsidRPr="00DF4FD8" w:rsidRDefault="00A31F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9D13DA" w:rsidR="00DF4FD8" w:rsidRPr="0075070E" w:rsidRDefault="00A31F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DCB306" w:rsidR="00DF4FD8" w:rsidRPr="00DF4FD8" w:rsidRDefault="00A31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4135CB" w:rsidR="00DF4FD8" w:rsidRPr="00DF4FD8" w:rsidRDefault="00A31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DF20E6" w:rsidR="00DF4FD8" w:rsidRPr="00DF4FD8" w:rsidRDefault="00A31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3917D9" w:rsidR="00DF4FD8" w:rsidRPr="00DF4FD8" w:rsidRDefault="00A31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E7AD60" w:rsidR="00DF4FD8" w:rsidRPr="00DF4FD8" w:rsidRDefault="00A31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4773E2" w:rsidR="00DF4FD8" w:rsidRPr="00DF4FD8" w:rsidRDefault="00A31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F3AE91" w:rsidR="00DF4FD8" w:rsidRPr="00DF4FD8" w:rsidRDefault="00A31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48F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115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6EA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5AB2FD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4E1CACD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4327710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6E0A8BC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DF7936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E78BA99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916092D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ABAC80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BC1CEE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12731B9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C9FB73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69BFE4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DB1EA3F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CDC44DA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083541F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4D9D53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74411A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D78738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B6E79C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F5BEDA" w:rsidR="00DF4FD8" w:rsidRPr="00A31F97" w:rsidRDefault="00A31F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1F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CCCEF2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565CC8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773594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EB62CA1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A285D0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77877C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871ACD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AC9F822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27981CA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5982166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0969BAB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CDE9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336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2B8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E62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13C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3B2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193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F8F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31C120" w:rsidR="00B87141" w:rsidRPr="0075070E" w:rsidRDefault="00A31F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9AA36B" w:rsidR="00B87141" w:rsidRPr="00DF4FD8" w:rsidRDefault="00A31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38C581" w:rsidR="00B87141" w:rsidRPr="00DF4FD8" w:rsidRDefault="00A31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55BC82" w:rsidR="00B87141" w:rsidRPr="00DF4FD8" w:rsidRDefault="00A31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36A8C7" w:rsidR="00B87141" w:rsidRPr="00DF4FD8" w:rsidRDefault="00A31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F516F8" w:rsidR="00B87141" w:rsidRPr="00DF4FD8" w:rsidRDefault="00A31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5A4E84" w:rsidR="00B87141" w:rsidRPr="00DF4FD8" w:rsidRDefault="00A31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DFB93E" w:rsidR="00B87141" w:rsidRPr="00DF4FD8" w:rsidRDefault="00A31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BEB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B04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22C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1F3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9AF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7EF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8ADF0D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C692D6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01353B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77C2EE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C71D78F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06CAEB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C3F50FE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7067CBA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A8855C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B7C23B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616963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EF7A92E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7D478C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DC1CD85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D61517A" w:rsidR="00DF0BAE" w:rsidRPr="00A31F97" w:rsidRDefault="00A31F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1F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945774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C21D8B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9154B4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0AC8A7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10EFC4A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52E8637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B58900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0EA097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C99AF9E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E2B9460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C90320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F66B18D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B8C81BD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2C9498D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3984BC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918A951" w:rsidR="00DF0BAE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2244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F52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3C6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43A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806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B678E7" w:rsidR="00857029" w:rsidRPr="0075070E" w:rsidRDefault="00A31F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0DB9AA" w:rsidR="00857029" w:rsidRPr="00DF4FD8" w:rsidRDefault="00A31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2CA20E" w:rsidR="00857029" w:rsidRPr="00DF4FD8" w:rsidRDefault="00A31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EE245D" w:rsidR="00857029" w:rsidRPr="00DF4FD8" w:rsidRDefault="00A31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3ACE7C" w:rsidR="00857029" w:rsidRPr="00DF4FD8" w:rsidRDefault="00A31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4FF1FE" w:rsidR="00857029" w:rsidRPr="00DF4FD8" w:rsidRDefault="00A31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F9347A" w:rsidR="00857029" w:rsidRPr="00DF4FD8" w:rsidRDefault="00A31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5C91BE" w:rsidR="00857029" w:rsidRPr="00DF4FD8" w:rsidRDefault="00A31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412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EFB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A1AE0D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50E504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E7A4E1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7A41A9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23F478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174DFB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347B8DB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AE18F6B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C6F0BE0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CCD810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B93A73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980EDD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D01E09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84CD53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5A1378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9088A08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A4FCFDE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B7FFB2D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9C5B81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DBA85E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11CE048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6493C57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7DBC3F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801EEEE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909B6E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C15F54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F27527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C30FA59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9FC09CA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3C74F03" w:rsidR="00DF4FD8" w:rsidRPr="004020EB" w:rsidRDefault="00A31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02F0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AF8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C21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F5C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EE9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1AE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9C2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24B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3FB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13C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CE432C" w:rsidR="00C54E9D" w:rsidRDefault="00A31F97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BC6E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6DA30B" w:rsidR="00C54E9D" w:rsidRDefault="00A31F9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DC92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F7A5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DE38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A4A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2987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6EB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3751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8C4C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4F1E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6ACD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6279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690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EAC2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DEA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3DE5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1F9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