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12E76" w:rsidR="00E4321B" w:rsidRPr="00E4321B" w:rsidRDefault="00A92E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E7EC73" w:rsidR="00DF4FD8" w:rsidRPr="00DF4FD8" w:rsidRDefault="00A92E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B26A00" w:rsidR="00DF4FD8" w:rsidRPr="0075070E" w:rsidRDefault="00A92E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9CF088" w:rsidR="00DF4FD8" w:rsidRPr="00DF4FD8" w:rsidRDefault="00A92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3DE0C1" w:rsidR="00DF4FD8" w:rsidRPr="00DF4FD8" w:rsidRDefault="00A92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7C96A6" w:rsidR="00DF4FD8" w:rsidRPr="00DF4FD8" w:rsidRDefault="00A92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24926D" w:rsidR="00DF4FD8" w:rsidRPr="00DF4FD8" w:rsidRDefault="00A92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AED0F5" w:rsidR="00DF4FD8" w:rsidRPr="00DF4FD8" w:rsidRDefault="00A92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FA2CE0" w:rsidR="00DF4FD8" w:rsidRPr="00DF4FD8" w:rsidRDefault="00A92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2E7820" w:rsidR="00DF4FD8" w:rsidRPr="00DF4FD8" w:rsidRDefault="00A92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19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D67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77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146E1E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B5669F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3CAA07" w:rsidR="00DF4FD8" w:rsidRPr="00A92ED0" w:rsidRDefault="00A92E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E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16CA36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601DCC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D87E87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122E7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A35E25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52B324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284DE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EFA45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853ED0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53989A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9B8401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E9713E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141654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17D27E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05CB64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D8CCE7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485DC5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B5913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829515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76A523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C2465A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973C85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7A1079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DA61E5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41B3A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98E685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9136AA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C72F4A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6DD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4A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B48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28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B61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FB8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FE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EF0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F786AC" w:rsidR="00B87141" w:rsidRPr="0075070E" w:rsidRDefault="00A92E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75CB85" w:rsidR="00B87141" w:rsidRPr="00DF4FD8" w:rsidRDefault="00A92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60FA93" w:rsidR="00B87141" w:rsidRPr="00DF4FD8" w:rsidRDefault="00A92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06A8B3" w:rsidR="00B87141" w:rsidRPr="00DF4FD8" w:rsidRDefault="00A92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2A3248" w:rsidR="00B87141" w:rsidRPr="00DF4FD8" w:rsidRDefault="00A92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A0125C" w:rsidR="00B87141" w:rsidRPr="00DF4FD8" w:rsidRDefault="00A92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AAE80" w:rsidR="00B87141" w:rsidRPr="00DF4FD8" w:rsidRDefault="00A92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8C1CB1" w:rsidR="00B87141" w:rsidRPr="00DF4FD8" w:rsidRDefault="00A92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1D5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CC1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1E8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AC0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85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913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69A4ED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62434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05C326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348C43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3878A3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CC174F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D94C2F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565E8A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A96BB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F5EC89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956B83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20864E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CF431E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EE4FD0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A29293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2CCE06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3E241F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B78F2C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AC24B5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E41B44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D44B67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5437AE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FF2BC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87CA46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0DB6D4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FBFA9D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D87209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3D9FFD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EACF24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B649C7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91D85F" w:rsidR="00DF0BAE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267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44B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A6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48F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0F2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DCDB31" w:rsidR="00857029" w:rsidRPr="0075070E" w:rsidRDefault="00A92E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577B9" w:rsidR="00857029" w:rsidRPr="00DF4FD8" w:rsidRDefault="00A92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26D984" w:rsidR="00857029" w:rsidRPr="00DF4FD8" w:rsidRDefault="00A92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A0F88" w:rsidR="00857029" w:rsidRPr="00DF4FD8" w:rsidRDefault="00A92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B440A" w:rsidR="00857029" w:rsidRPr="00DF4FD8" w:rsidRDefault="00A92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1D3801" w:rsidR="00857029" w:rsidRPr="00DF4FD8" w:rsidRDefault="00A92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24AABC" w:rsidR="00857029" w:rsidRPr="00DF4FD8" w:rsidRDefault="00A92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37738" w:rsidR="00857029" w:rsidRPr="00DF4FD8" w:rsidRDefault="00A92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AA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BDD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A393FD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CF4A6B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A328B0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3DC41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43B75D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CDD8E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2CCB76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0EB35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A5DA10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1F9ABC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679C7E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CE3EF0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986CCD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2A39F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4661E9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A4D86A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A0C25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86342C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9902C6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6885C4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846C09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250906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5CB879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C2FA3A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85D889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4C4CE4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94F74C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1A1C24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E687F2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4EC674" w:rsidR="00DF4FD8" w:rsidRPr="004020EB" w:rsidRDefault="00A92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201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8D4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35E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3C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45B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AEF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CB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DDD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EF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302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77D1DD" w:rsidR="00C54E9D" w:rsidRDefault="00A92ED0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F22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960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378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0FC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DFDE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DAE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6FE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40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66BE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96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B23E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50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0522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401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072F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E94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AF81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ED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