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A38403" w:rsidR="00E4321B" w:rsidRPr="00E4321B" w:rsidRDefault="008B02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18EAB1" w:rsidR="00DF4FD8" w:rsidRPr="00DF4FD8" w:rsidRDefault="008B02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FDA741" w:rsidR="00DF4FD8" w:rsidRPr="0075070E" w:rsidRDefault="008B02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F901E4" w:rsidR="00DF4FD8" w:rsidRPr="00DF4FD8" w:rsidRDefault="008B0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4EE20F" w:rsidR="00DF4FD8" w:rsidRPr="00DF4FD8" w:rsidRDefault="008B0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C00049" w:rsidR="00DF4FD8" w:rsidRPr="00DF4FD8" w:rsidRDefault="008B0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CE4494" w:rsidR="00DF4FD8" w:rsidRPr="00DF4FD8" w:rsidRDefault="008B0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9AF3E1" w:rsidR="00DF4FD8" w:rsidRPr="00DF4FD8" w:rsidRDefault="008B0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D45D0" w:rsidR="00DF4FD8" w:rsidRPr="00DF4FD8" w:rsidRDefault="008B0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E440E9" w:rsidR="00DF4FD8" w:rsidRPr="00DF4FD8" w:rsidRDefault="008B0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A34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49C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66A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DD3889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43A369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1CBFA5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65A3E1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6FCAAC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EBD14C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A61D90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00AD61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A8D9FA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0E2849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26E7AE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07357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6A8A0C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C3D07E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713217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82744D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DBF071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1807F9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1A875A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F28B0F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717CF0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B5E6E7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B822EE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14009B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573CCD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D8CF6F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DD4B58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770C6F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0F8EB9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B90DE6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882ECD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784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F3D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6AF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F26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17F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6B5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13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40E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8C306" w:rsidR="00B87141" w:rsidRPr="0075070E" w:rsidRDefault="008B02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75C7BD" w:rsidR="00B87141" w:rsidRPr="00DF4FD8" w:rsidRDefault="008B0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ABF436" w:rsidR="00B87141" w:rsidRPr="00DF4FD8" w:rsidRDefault="008B0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DF6D0F" w:rsidR="00B87141" w:rsidRPr="00DF4FD8" w:rsidRDefault="008B0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DED6A" w:rsidR="00B87141" w:rsidRPr="00DF4FD8" w:rsidRDefault="008B0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80CD7B" w:rsidR="00B87141" w:rsidRPr="00DF4FD8" w:rsidRDefault="008B0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E0A0C6" w:rsidR="00B87141" w:rsidRPr="00DF4FD8" w:rsidRDefault="008B0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448F07" w:rsidR="00B87141" w:rsidRPr="00DF4FD8" w:rsidRDefault="008B0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BBF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2AE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534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581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442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D08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42C0CB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F17547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F2A3E5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5C3A2B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AD2105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82E36C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D4F289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94A52F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E708C8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387F86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84DBB37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3704E5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2C196D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B25AC6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8FFE65" w:rsidR="00DF0BAE" w:rsidRPr="008B02DF" w:rsidRDefault="008B02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2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8C5959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D251E1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B34EC0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A805A2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29232A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AF9EE5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1B5A8F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5114DA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B19EC2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BEC761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E6D1F3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F804AE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37662E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50E9DB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F1D29D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A9613A" w:rsidR="00DF0BAE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03A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B23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86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9E5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2F7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EFC69D" w:rsidR="00857029" w:rsidRPr="0075070E" w:rsidRDefault="008B02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66592D" w:rsidR="00857029" w:rsidRPr="00DF4FD8" w:rsidRDefault="008B0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D7847C" w:rsidR="00857029" w:rsidRPr="00DF4FD8" w:rsidRDefault="008B0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46E88B" w:rsidR="00857029" w:rsidRPr="00DF4FD8" w:rsidRDefault="008B0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0DCE9F" w:rsidR="00857029" w:rsidRPr="00DF4FD8" w:rsidRDefault="008B0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07361A" w:rsidR="00857029" w:rsidRPr="00DF4FD8" w:rsidRDefault="008B0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874955" w:rsidR="00857029" w:rsidRPr="00DF4FD8" w:rsidRDefault="008B0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1EE20F" w:rsidR="00857029" w:rsidRPr="00DF4FD8" w:rsidRDefault="008B0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72B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E8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2B4528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A90D4E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C1B980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DEFADB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D130BC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EE5807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BA00FD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6FDF9C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5093ED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127233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781B30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0A97D5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53CB3B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FFD79F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9E143A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0F67F9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545A6C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517F98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ED9F5C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BD431A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9ACB93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5A212E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B932D2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03172A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6D447B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B2B2CD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6567DF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BD9265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A3234AB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6FCBE7" w:rsidR="00DF4FD8" w:rsidRPr="004020EB" w:rsidRDefault="008B0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EE1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56A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48A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B7C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29D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2FA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698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99F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1C4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14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E2E390" w:rsidR="00C54E9D" w:rsidRDefault="008B02D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8107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55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0146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EDF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FB55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55D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1677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78D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F828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323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28BF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2DC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58A3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4FE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7A82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082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E846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02D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