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19AD50" w:rsidR="00345071" w:rsidRPr="00986C40" w:rsidRDefault="001E04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CD6F238" w:rsidR="004E2F89" w:rsidRPr="00986C40" w:rsidRDefault="001E04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356B1F" w:rsidR="00DF4FD8" w:rsidRPr="002F2226" w:rsidRDefault="001E04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8B2AE4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F15D7A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B86254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FE33E5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B6C84E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475744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92B843" w:rsidR="00DF4FD8" w:rsidRPr="001F356B" w:rsidRDefault="001E04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C99A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ED01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0EB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57B5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8FD17" w:rsidR="00DF4FD8" w:rsidRPr="001E0407" w:rsidRDefault="001E0407" w:rsidP="008C5832">
            <w:pPr>
              <w:jc w:val="center"/>
              <w:rPr>
                <w:b/>
                <w:color w:val="FF0000"/>
              </w:rPr>
            </w:pPr>
            <w:r w:rsidRPr="001E040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D5994" w:rsidR="00DF4FD8" w:rsidRPr="001E0407" w:rsidRDefault="001E0407" w:rsidP="008C5832">
            <w:pPr>
              <w:jc w:val="center"/>
              <w:rPr>
                <w:b/>
                <w:color w:val="FF0000"/>
              </w:rPr>
            </w:pPr>
            <w:r w:rsidRPr="001E0407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F6431" w:rsidR="00DF4FD8" w:rsidRDefault="001E040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5DAAED" w:rsidR="00DF4FD8" w:rsidRPr="001E0407" w:rsidRDefault="001E0407" w:rsidP="008C5832">
            <w:pPr>
              <w:jc w:val="center"/>
              <w:rPr>
                <w:b/>
                <w:color w:val="FF0000"/>
              </w:rPr>
            </w:pPr>
            <w:r w:rsidRPr="001E0407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CABA5" w:rsidR="00DF4FD8" w:rsidRDefault="001E040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7ABCC1" w:rsidR="00DF4FD8" w:rsidRDefault="001E040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DA87F5" w:rsidR="00DF4FD8" w:rsidRDefault="001E040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6FC8D" w:rsidR="00DF4FD8" w:rsidRDefault="001E040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54AE0" w:rsidR="00DF4FD8" w:rsidRDefault="001E040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21619" w:rsidR="00DF4FD8" w:rsidRDefault="001E040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4420A9" w:rsidR="00DF4FD8" w:rsidRPr="001E0407" w:rsidRDefault="001E0407" w:rsidP="008C5832">
            <w:pPr>
              <w:jc w:val="center"/>
              <w:rPr>
                <w:b/>
                <w:color w:val="FF0000"/>
              </w:rPr>
            </w:pPr>
            <w:r w:rsidRPr="001E0407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B1348" w:rsidR="00DF4FD8" w:rsidRDefault="001E040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415F3E" w:rsidR="00DF4FD8" w:rsidRDefault="001E040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337E1B" w:rsidR="00DF4FD8" w:rsidRDefault="001E040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59FA6B" w:rsidR="00DF4FD8" w:rsidRDefault="001E040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357CA" w:rsidR="00DF4FD8" w:rsidRDefault="001E040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B5B12" w:rsidR="00DF4FD8" w:rsidRDefault="001E040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99E79" w:rsidR="00DF4FD8" w:rsidRDefault="001E040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63C42" w:rsidR="00DF4FD8" w:rsidRDefault="001E040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E7BAF" w:rsidR="00DF4FD8" w:rsidRDefault="001E040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B87496" w:rsidR="00DF4FD8" w:rsidRDefault="001E040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02AB52" w:rsidR="00DF4FD8" w:rsidRDefault="001E040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997A20" w:rsidR="00DF4FD8" w:rsidRDefault="001E040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FC7AD9" w:rsidR="00DF4FD8" w:rsidRDefault="001E040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8A628" w:rsidR="00DF4FD8" w:rsidRDefault="001E040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D75FFE" w:rsidR="00DF4FD8" w:rsidRDefault="001E040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2C9BD6" w:rsidR="00DF4FD8" w:rsidRDefault="001E040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7C099" w:rsidR="00DF4FD8" w:rsidRDefault="001E040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6B7AB8" w:rsidR="00DF4FD8" w:rsidRDefault="001E040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AD761" w:rsidR="00DF4FD8" w:rsidRDefault="001E040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05A6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471C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C4C9A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BFEE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2C5F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5630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8E41D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808B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F57D908" w:rsidR="00535420" w:rsidRPr="002F2226" w:rsidRDefault="001E04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67A4461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ACF222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7934187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C86B0C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344831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3C3E2FF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AC4BE5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6929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6704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31F95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371F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BD61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5261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7F93DA" w:rsidR="00DF0BAE" w:rsidRPr="001E0407" w:rsidRDefault="001E0407" w:rsidP="00206020">
            <w:pPr>
              <w:jc w:val="center"/>
              <w:rPr>
                <w:b/>
                <w:color w:val="FF0000"/>
              </w:rPr>
            </w:pPr>
            <w:r w:rsidRPr="001E0407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093821" w:rsidR="00DF0BAE" w:rsidRDefault="001E040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417B9" w:rsidR="00DF0BAE" w:rsidRDefault="001E040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CBCD8" w:rsidR="00DF0BAE" w:rsidRDefault="001E040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0DFAE" w:rsidR="00DF0BAE" w:rsidRDefault="001E040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7201C9" w:rsidR="00DF0BAE" w:rsidRDefault="001E040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61CD6" w:rsidR="00DF0BAE" w:rsidRDefault="001E040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0B488" w:rsidR="00DF0BAE" w:rsidRDefault="001E040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CD3DE" w:rsidR="00DF0BAE" w:rsidRDefault="001E040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2EF4A4" w:rsidR="00DF0BAE" w:rsidRDefault="001E040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BC9DD8" w:rsidR="00DF0BAE" w:rsidRDefault="001E040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1A9E5" w:rsidR="00DF0BAE" w:rsidRDefault="001E040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E2430C" w:rsidR="00DF0BAE" w:rsidRDefault="001E040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5496A" w:rsidR="00DF0BAE" w:rsidRDefault="001E040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84595" w:rsidR="00DF0BAE" w:rsidRDefault="001E040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A00B7B" w:rsidR="00DF0BAE" w:rsidRDefault="001E040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37A2F1" w:rsidR="00DF0BAE" w:rsidRDefault="001E040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A3D1D1" w:rsidR="00DF0BAE" w:rsidRDefault="001E040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7B0F3" w:rsidR="00DF0BAE" w:rsidRDefault="001E040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C1CCF1" w:rsidR="00DF0BAE" w:rsidRDefault="001E040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522C27" w:rsidR="00DF0BAE" w:rsidRDefault="001E040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C3B3C2" w:rsidR="00DF0BAE" w:rsidRDefault="001E040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BC7E7B" w:rsidR="00DF0BAE" w:rsidRDefault="001E040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6F029F" w:rsidR="00DF0BAE" w:rsidRDefault="001E040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CE6C71" w:rsidR="00DF0BAE" w:rsidRDefault="001E040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3B21A5" w:rsidR="00DF0BAE" w:rsidRDefault="001E040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926BF" w:rsidR="00DF0BAE" w:rsidRDefault="001E040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243C0B" w:rsidR="00DF0BAE" w:rsidRDefault="001E040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9C724" w:rsidR="00DF0BAE" w:rsidRDefault="001E040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C6ED32" w:rsidR="00DF0BAE" w:rsidRDefault="001E040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F518B2" w:rsidR="00DF0BAE" w:rsidRDefault="001E0407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12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999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E176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5953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FAA9D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916AAA0" w:rsidR="00535420" w:rsidRPr="002F2226" w:rsidRDefault="001E04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649FED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69B2F5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651AB9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537F4C8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5FBE73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620B20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A68385" w:rsidR="00535420" w:rsidRPr="001F356B" w:rsidRDefault="001E04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515EE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B3F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30B875" w:rsidR="00535420" w:rsidRDefault="001E040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0F6DE0" w:rsidR="00535420" w:rsidRDefault="001E040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015A44" w:rsidR="00535420" w:rsidRDefault="001E040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04898E" w:rsidR="00535420" w:rsidRDefault="001E040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58E20E" w:rsidR="00535420" w:rsidRDefault="001E040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F1059" w:rsidR="00535420" w:rsidRDefault="001E040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64EF7" w:rsidR="00535420" w:rsidRDefault="001E040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1FC80" w:rsidR="00535420" w:rsidRDefault="001E040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E06E7" w:rsidR="00535420" w:rsidRDefault="001E040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C29D7C" w:rsidR="00535420" w:rsidRDefault="001E040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2A150" w:rsidR="00535420" w:rsidRDefault="001E040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8D4F18" w:rsidR="00535420" w:rsidRDefault="001E040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2982DF" w:rsidR="00535420" w:rsidRDefault="001E040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712E2D" w:rsidR="00535420" w:rsidRDefault="001E040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0264D" w:rsidR="00535420" w:rsidRDefault="001E040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54DDB" w:rsidR="00535420" w:rsidRDefault="001E040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91EEFD" w:rsidR="00535420" w:rsidRDefault="001E040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418130" w:rsidR="00535420" w:rsidRDefault="001E040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9E899E" w:rsidR="00535420" w:rsidRDefault="001E040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41CA01" w:rsidR="00535420" w:rsidRDefault="001E040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63FB6C" w:rsidR="00535420" w:rsidRDefault="001E040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797CD3" w:rsidR="00535420" w:rsidRDefault="001E040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9792F5" w:rsidR="00535420" w:rsidRDefault="001E040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A985E" w:rsidR="00535420" w:rsidRDefault="001E040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1B3351" w:rsidR="00535420" w:rsidRDefault="001E0407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E159C2" w:rsidR="00535420" w:rsidRDefault="001E040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09729" w:rsidR="00535420" w:rsidRDefault="001E040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FA7DE8" w:rsidR="00535420" w:rsidRDefault="001E040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C758F5" w:rsidR="00535420" w:rsidRDefault="001E040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BD31D" w:rsidR="00535420" w:rsidRDefault="001E040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ED8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8DCB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F4EC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E17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207E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AC74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EE10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4E4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C2956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EB5A4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E04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8FCCE7" w:rsidR="006B73BD" w:rsidRDefault="001E0407" w:rsidP="00FD6CFC">
            <w:r>
              <w:t>Apr 1: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BBE97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053599" w:rsidR="006B73BD" w:rsidRDefault="001E0407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8F742E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9FEBBA" w:rsidR="006B73BD" w:rsidRDefault="001E0407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CF0FA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D3108B" w:rsidR="006B73BD" w:rsidRDefault="001E0407" w:rsidP="00FD6CFC">
            <w:r>
              <w:t>Apr 11: Gesta Heroica de Juan Santamaría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298F0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42ED34" w:rsidR="006B73BD" w:rsidRDefault="001E0407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5444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AF239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DC7C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99194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766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FA58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0E04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F1C3F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5E2B2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E0407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584</Characters>
  <Application>Microsoft Office Word</Application>
  <DocSecurity>0</DocSecurity>
  <Lines>194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Q2 Calendar</dc:title>
  <dc:subject>Quarter 2 Calendar with Costa Rica Holidays</dc:subject>
  <dc:creator>General Blue Corporation</dc:creator>
  <keywords>Costa Rica 2021 - Q2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