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1FE7C9" w:rsidR="007A608F" w:rsidRDefault="001559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CA1C45" w:rsidR="007A608F" w:rsidRPr="00C63F78" w:rsidRDefault="001559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F58382" w:rsidR="005F75C4" w:rsidRPr="0075312A" w:rsidRDefault="001559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C89378" w:rsidR="004738BE" w:rsidRPr="00BD417F" w:rsidRDefault="00155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AF88CA" w:rsidR="004738BE" w:rsidRPr="00BD417F" w:rsidRDefault="00155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FE43AD" w:rsidR="004738BE" w:rsidRPr="00BD417F" w:rsidRDefault="00155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ED1D6C" w:rsidR="004738BE" w:rsidRPr="00BD417F" w:rsidRDefault="00155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39AE60" w:rsidR="004738BE" w:rsidRPr="00BD417F" w:rsidRDefault="00155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09FE4D" w:rsidR="004738BE" w:rsidRPr="00BD417F" w:rsidRDefault="00155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9F9B8E" w:rsidR="004738BE" w:rsidRPr="00BD417F" w:rsidRDefault="00155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DC4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BAC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AD8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077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E7E999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37431C" w:rsidR="009A6C64" w:rsidRPr="0015594A" w:rsidRDefault="00155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FF23C6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585723" w:rsidR="009A6C64" w:rsidRPr="0015594A" w:rsidRDefault="00155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6E027A" w:rsidR="009A6C64" w:rsidRPr="0015594A" w:rsidRDefault="00155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B82AC4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C6A30B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40C04E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FB4DDD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AD135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45B891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7B637B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E68C32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E644C1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5B6C31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F42AD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547E39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9319CE" w:rsidR="009A6C64" w:rsidRPr="0015594A" w:rsidRDefault="00155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52CCCE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215E0D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A2E428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8698DB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C0E8CE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A9DA74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57BB2F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192D5F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DBB735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2FDA76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4456D4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D24AB8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895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EC8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F79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43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75F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6B4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CEA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13C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C54971" w:rsidR="004738BE" w:rsidRPr="0075312A" w:rsidRDefault="001559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8C7904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964740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D08927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ED565E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EB9CB7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C2A8A6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92AFF4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853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F1C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19D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8DB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CD3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CAB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B35FE7" w:rsidR="009A6C64" w:rsidRPr="0015594A" w:rsidRDefault="00155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FEDAF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BAC8B6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40EF9C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6DDF96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48B07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9B07EF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D4F2E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7E5969" w:rsidR="009A6C64" w:rsidRPr="0015594A" w:rsidRDefault="00155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ED378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DD663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91C4CD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97491C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C361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7E3F8D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23485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BFDD0F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B8FDD7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E0DC43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382641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318CB4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EBA80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55201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2B179D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CBE530" w:rsidR="009A6C64" w:rsidRPr="0015594A" w:rsidRDefault="00155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34B53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487DE8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0E7B19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E71D95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B6CC22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6B0DB2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F95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A65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DF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2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2AB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B8D550" w:rsidR="004738BE" w:rsidRPr="0075312A" w:rsidRDefault="001559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010CB7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B6B7EB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68D3EA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209FA6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ACA0EF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E5E050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1B931C" w:rsidR="00743017" w:rsidRPr="00BD417F" w:rsidRDefault="00155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2DD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2C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A6DC2B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FBB5A5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D94C50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ED88D6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500E8E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BF8097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A98B5D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F9B6B3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2245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597F15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0A7E3B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7661A4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C3B11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E737D7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30A025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DC355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3592B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F2BEF0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A0CBB1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C12E1D" w:rsidR="009A6C64" w:rsidRPr="0015594A" w:rsidRDefault="00155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79BEE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C0A26F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E98BDC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87E068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EE3BDE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5CAA3A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D1BCBB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8508E4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8DE313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B15F66" w:rsidR="009A6C64" w:rsidRPr="00BD417F" w:rsidRDefault="001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A5B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74F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08D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F1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BF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75F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D31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39B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281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680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7B6FCB" w:rsidR="00747AED" w:rsidRDefault="0015594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3010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EA2898" w:rsidR="00747AED" w:rsidRDefault="0015594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ED49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134B80" w:rsidR="00747AED" w:rsidRDefault="0015594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18B9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B81A54" w:rsidR="00747AED" w:rsidRDefault="0015594A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8DDF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19A29" w:rsidR="00747AED" w:rsidRDefault="0015594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CD33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6CEB3F" w:rsidR="00747AED" w:rsidRDefault="0015594A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398C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8288F8" w:rsidR="00747AED" w:rsidRDefault="0015594A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CDDA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81298E" w:rsidR="00747AED" w:rsidRDefault="0015594A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4B73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FEF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A055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594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