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36F5CD" w:rsidR="007A608F" w:rsidRDefault="008639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F67D53" w:rsidR="007A608F" w:rsidRPr="00C63F78" w:rsidRDefault="008639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02B64" w:rsidR="005F75C4" w:rsidRPr="0075312A" w:rsidRDefault="008639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7958F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62845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B97F2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047972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F293B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737D3B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76D36C" w:rsidR="004738BE" w:rsidRPr="00BD417F" w:rsidRDefault="00863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B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6F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59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97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5CF5D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CF88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485F2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3F78B4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CF4B3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02272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8A6E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4AF01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56A83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C1A4A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D24E1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17B13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6A3646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C5D96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46103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62CD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6763A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816BE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19D9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4388D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664305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0355E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F7D8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4660B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A25E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ABDC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FD174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8F3F0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2D36D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3780AA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4FF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41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93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786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7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84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5D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37A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CE6D38" w:rsidR="004738BE" w:rsidRPr="0075312A" w:rsidRDefault="008639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998C6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DA010A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7462B8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351DBD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1CC11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242FEB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40964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00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B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A3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85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11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1A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4625BA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54C03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A94DE7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ED0A43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CC4CAA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7BB992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1633F2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7DAE1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5FB356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8AAF1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923C0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3692E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1BFF0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0F4F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32A3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CAE40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78EC1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929F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AC25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0756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71E5B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B02256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F42B9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534D6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66243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3466B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FD09A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7693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942031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68A751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C771F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4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6BF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ED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6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0C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97F74" w:rsidR="004738BE" w:rsidRPr="0075312A" w:rsidRDefault="008639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D0EFE4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037E8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124AD6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D8DD4B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21C69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50591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C1A93" w:rsidR="00743017" w:rsidRPr="00BD417F" w:rsidRDefault="00863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CA1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F5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217D6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A03C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7B9D6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EC1B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8F3AF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4F1FE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66E9B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3B2BC7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404C34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90C1D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727BE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D6168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8D3940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1CFE42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33CCB4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EBA4C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56298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A6B51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B21AE3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6CD207" w:rsidR="009A6C64" w:rsidRPr="0086390F" w:rsidRDefault="0086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53748D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5ECB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45ADE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91A3DE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812496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AB7EA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0D90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D8F3DF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55C85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5AEE32" w:rsidR="009A6C64" w:rsidRPr="00BD417F" w:rsidRDefault="0086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0E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F1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ECE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AE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8C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50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CFE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3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EC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4E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445AB" w:rsidR="00747AED" w:rsidRDefault="0086390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F233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C04318" w:rsidR="00747AED" w:rsidRDefault="0086390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B726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A2A91" w:rsidR="00747AED" w:rsidRDefault="0086390F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95A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B759DB" w:rsidR="00747AED" w:rsidRDefault="0086390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291C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103EC5" w:rsidR="00747AED" w:rsidRDefault="0086390F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DCF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72772C" w:rsidR="00747AED" w:rsidRDefault="0086390F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7636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67AABA" w:rsidR="00747AED" w:rsidRDefault="0086390F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1101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24B66" w:rsidR="00747AED" w:rsidRDefault="0086390F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7A2C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9CF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1978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390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