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CD99DE" w:rsidR="007A608F" w:rsidRDefault="002D1B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F24353" w:rsidR="007A608F" w:rsidRPr="00C63F78" w:rsidRDefault="002D1B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B781A3" w:rsidR="005F75C4" w:rsidRPr="0075312A" w:rsidRDefault="002D1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99C5BF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1F545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445A84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BB8E3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AAF48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05F94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64A192" w:rsidR="004738BE" w:rsidRPr="00BD417F" w:rsidRDefault="002D1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B1E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B1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D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581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5C26C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6928B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189A6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DC100A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8C0D8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915800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2E88D1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B38A6D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829342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CB8021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F8E5F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F6B08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9DF400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296F81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36076B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A0F521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8FF79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86EC1C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DB2E1C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1EBBB7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9449B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08999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AC676" w:rsidR="009A6C64" w:rsidRPr="002D1BB9" w:rsidRDefault="002D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B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05693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D596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8FE6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F025E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7B5B2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B29D90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22622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DC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EE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0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A54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CD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13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FFA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F5A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F4271C" w:rsidR="004738BE" w:rsidRPr="0075312A" w:rsidRDefault="002D1B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D7581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B7067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A39D6F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46375F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75E683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B37260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8411B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22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B0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6E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FE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C5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8CC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EA521B" w:rsidR="009A6C64" w:rsidRPr="002D1BB9" w:rsidRDefault="002D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B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3100F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9675A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CF7B42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82AB8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AD4B56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A518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9219B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D00BD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6E0897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73C65F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5CB0F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B6AFE" w:rsidR="009A6C64" w:rsidRPr="002D1BB9" w:rsidRDefault="002D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B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969C80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AFFDE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19793F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0EDCB9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78BAC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0BE7D" w:rsidR="009A6C64" w:rsidRPr="002D1BB9" w:rsidRDefault="002D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B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6DE1D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5E5EB6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360CAF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E6F3BA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EB0D5C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81E88C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D8173B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DCA6E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8C498B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6AADF3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3422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2CDD8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3A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EE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43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1B2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6D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A209C" w:rsidR="004738BE" w:rsidRPr="0075312A" w:rsidRDefault="002D1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AA24C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9E00C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46184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031BD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0A63F7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B261CF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9DA25A" w:rsidR="00743017" w:rsidRPr="00BD417F" w:rsidRDefault="002D1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86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2D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09B979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C989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BE3C9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A35187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719E91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F8EF7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6B05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DBC7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F4C493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2CEC9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137A3C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07B322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BB2C63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9B2993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84DB9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CBD19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1ADD09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CD29B6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0DF9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D25A3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FDE714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DCF58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BF9D6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6DD56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0D81AF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37A3DD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DFBFE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1A5710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81DF2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69F7F5" w:rsidR="009A6C64" w:rsidRPr="00BD417F" w:rsidRDefault="002D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5A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A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5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F2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20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97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3C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E4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E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6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50BBB" w:rsidR="00747AED" w:rsidRDefault="002D1BB9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55D8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9809D7" w:rsidR="00747AED" w:rsidRDefault="002D1BB9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FB4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D92C1" w:rsidR="00747AED" w:rsidRDefault="002D1BB9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C51F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C660BB" w:rsidR="00747AED" w:rsidRDefault="002D1BB9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4CD1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7A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06B5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B7D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741F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0C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DC51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7B3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1D00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8EB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AF37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1BB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