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721645" w:rsidR="007A608F" w:rsidRDefault="00BD2A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D9E367" w:rsidR="007A608F" w:rsidRPr="00C63F78" w:rsidRDefault="00BD2A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4B07C2" w:rsidR="005F75C4" w:rsidRPr="0075312A" w:rsidRDefault="00BD2A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F68B79" w:rsidR="004738BE" w:rsidRPr="00BD417F" w:rsidRDefault="00BD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E06879" w:rsidR="004738BE" w:rsidRPr="00BD417F" w:rsidRDefault="00BD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B64375" w:rsidR="004738BE" w:rsidRPr="00BD417F" w:rsidRDefault="00BD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99F657" w:rsidR="004738BE" w:rsidRPr="00BD417F" w:rsidRDefault="00BD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54ACF8" w:rsidR="004738BE" w:rsidRPr="00BD417F" w:rsidRDefault="00BD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796C78" w:rsidR="004738BE" w:rsidRPr="00BD417F" w:rsidRDefault="00BD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D31E2F" w:rsidR="004738BE" w:rsidRPr="00BD417F" w:rsidRDefault="00BD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F97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4D3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65A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EAC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9E069E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2F665C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C004EF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620132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CBB949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6FB32E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BA0758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578F9E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F7B58F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AEFCED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DD8B5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710A0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4332BD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EED70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40105A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E6DAB7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8C35F0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19CFB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5E3B02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727A8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DC385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206821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27E9EB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D99966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AA1E45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7CB618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50389B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68A7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1152BD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086674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4F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4C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E43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8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0A1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35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E7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229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D7B082" w:rsidR="004738BE" w:rsidRPr="0075312A" w:rsidRDefault="00BD2A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D841AD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E7CEF5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82D123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B16D52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0B7397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74CC64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EB5E8C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64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1E5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A5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34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6C0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C24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CC24D8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42CBC2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B9F0E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B1355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E2218B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C4B4F4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A05ED5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55A350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517959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8254F8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BB2E9F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FA86A2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2C014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0F706A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14141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0915BA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0505F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18AD71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00F097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630EAE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3BEEF0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C70FDE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507E7B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61426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794EA6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FD58AD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59F46F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EC85F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617CAA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EF2204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DB2D9F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72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8F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4D6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D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D0D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FED335" w:rsidR="004738BE" w:rsidRPr="0075312A" w:rsidRDefault="00BD2A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6B2EEF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2F8EF4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6751F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78B697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0D4D2B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DA48F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1A195D" w:rsidR="00743017" w:rsidRPr="00BD417F" w:rsidRDefault="00BD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037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E1E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88E043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DDE3D7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3948B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2173E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2C2862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CF7DDF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AAD14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491346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CFF8E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3BA097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94D0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FC410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6FDE91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9DD715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A3C0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3D40A6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B2C013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13D991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C2E40F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DF5ED8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53424E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E0778C" w:rsidR="009A6C64" w:rsidRPr="00BD2A49" w:rsidRDefault="00BD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A4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92E7CA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E4E8B5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F9FADD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C2BDF2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0EE2C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BFA3CE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A8B41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9F9993" w:rsidR="009A6C64" w:rsidRPr="00BD417F" w:rsidRDefault="00BD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D37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469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D6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E8E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1FD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E8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4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FA3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A2C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947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4104BB" w:rsidR="00747AED" w:rsidRDefault="00BD2A49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D01F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E3A96A" w:rsidR="00747AED" w:rsidRDefault="00BD2A4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4943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71CA1" w:rsidR="00747AED" w:rsidRDefault="00BD2A49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A35E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25DEE" w:rsidR="00747AED" w:rsidRDefault="00BD2A4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7135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5050A" w:rsidR="00747AED" w:rsidRDefault="00BD2A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29DC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6A4C89" w:rsidR="00747AED" w:rsidRDefault="00BD2A49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F45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E71E62" w:rsidR="00747AED" w:rsidRDefault="00BD2A4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D8E2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FAE764" w:rsidR="00747AED" w:rsidRDefault="00BD2A49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7946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35A9DC" w:rsidR="00747AED" w:rsidRDefault="00BD2A49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9149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2A49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