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77842" w:rsidR="007A608F" w:rsidRDefault="00F868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124F63" w:rsidR="007A608F" w:rsidRPr="00C63F78" w:rsidRDefault="00F868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5AE44" w:rsidR="005F75C4" w:rsidRPr="0075312A" w:rsidRDefault="00F86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4EC12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C94E4C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4106E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054608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C471E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67EC2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C97839" w:rsidR="004738BE" w:rsidRPr="00BD417F" w:rsidRDefault="00F86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ED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6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1DA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B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D69134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2417B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355ACB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01CC15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A1646D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A2EB4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58126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9143E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E74E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ABD0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2690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450C2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627F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29D66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E52E1A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4C5C7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909B7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18BD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C56B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5F51A9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93E082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94051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5117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18110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00172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FFD9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2A1FE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609E93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C39A85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7C3A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AD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2E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A0C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B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5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14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6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2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93C19" w:rsidR="004738BE" w:rsidRPr="0075312A" w:rsidRDefault="00F868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523038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61B4E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8EF5EB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F00757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36031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7624BB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13C6D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06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1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83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9C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1C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E0A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2776F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022AB3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46B37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589D9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7141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BB22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DA45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0A3153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681F5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BE0F3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57EF1A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6FE06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BF76A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9D66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6865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2E897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D5151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49584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A001A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22646B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40E13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9F8C3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81369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4A71D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0C9A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2C6B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181D0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35AB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42AA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99F4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071E1E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B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5FC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57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B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3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471C3" w:rsidR="004738BE" w:rsidRPr="0075312A" w:rsidRDefault="00F86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15929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F5A1A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B46A2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E86E57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E88502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0D42E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C0FE2" w:rsidR="00743017" w:rsidRPr="00BD417F" w:rsidRDefault="00F86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1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B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73388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FB11E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296EBE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15E7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C1EC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DCD9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DF053E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9884B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880E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8469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33EA2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1F744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A2B0FC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E2E4D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1B22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BBE8B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38DFF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EC01A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AC714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6DAAE6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CEE19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32B8A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B8EC2" w:rsidR="009A6C64" w:rsidRPr="00F86857" w:rsidRDefault="00F8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C4BD47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09545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130712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2B9FD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481013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BBEB1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17206C" w:rsidR="009A6C64" w:rsidRPr="00BD417F" w:rsidRDefault="00F8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43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7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E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2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8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E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9A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C6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5BA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7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8C023" w:rsidR="00747AED" w:rsidRDefault="00F86857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6966F" w:rsidR="00747AED" w:rsidRDefault="00F86857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F39F1D" w:rsidR="00747AED" w:rsidRDefault="00F8685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65ADA" w:rsidR="00747AED" w:rsidRDefault="00F86857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559D4" w:rsidR="00747AED" w:rsidRDefault="00F8685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4BA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032A2" w:rsidR="00747AED" w:rsidRDefault="00F8685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B2F7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50398E" w:rsidR="00747AED" w:rsidRDefault="00F8685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EB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81E14" w:rsidR="00747AED" w:rsidRDefault="00F86857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1B9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66331" w:rsidR="00747AED" w:rsidRDefault="00F8685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E4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DF8D93" w:rsidR="00747AED" w:rsidRDefault="00F86857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5B5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C8ADD3" w:rsidR="00747AED" w:rsidRDefault="00F8685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1C4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