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545CB2" w:rsidR="007A608F" w:rsidRDefault="00D51D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2702F9" w:rsidR="007A608F" w:rsidRPr="00C63F78" w:rsidRDefault="00D51D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B910B" w:rsidR="005F75C4" w:rsidRPr="0075312A" w:rsidRDefault="00D51D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0DADF" w:rsidR="004738BE" w:rsidRPr="00BD417F" w:rsidRDefault="00D51D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E8853" w:rsidR="004738BE" w:rsidRPr="00BD417F" w:rsidRDefault="00D51D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B464B7" w:rsidR="004738BE" w:rsidRPr="00BD417F" w:rsidRDefault="00D51D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081047" w:rsidR="004738BE" w:rsidRPr="00BD417F" w:rsidRDefault="00D51D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316DAC" w:rsidR="004738BE" w:rsidRPr="00BD417F" w:rsidRDefault="00D51D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8544D8" w:rsidR="004738BE" w:rsidRPr="00BD417F" w:rsidRDefault="00D51D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8A4EA5" w:rsidR="004738BE" w:rsidRPr="00BD417F" w:rsidRDefault="00D51D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870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AC9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B67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F8A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C2D1C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CC8C1E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C66E06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073E8D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E3BC43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956060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323BD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18AF58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5847BC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033227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A1D68D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F6A4A8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69F38A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79302A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AE7CFE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037FD1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21FAFB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27B816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E3DBDA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140426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AA4685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FE40AF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43E023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0AC0AB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4229DF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0B1FBA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F62E91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DA734B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05AF2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C55D87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A20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6FA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31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50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3EB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DFE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B5F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04C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9B44EC" w:rsidR="004738BE" w:rsidRPr="0075312A" w:rsidRDefault="00D51D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91EC20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03799C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F69D8E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9889F3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C25507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B17613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A1C36F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831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C19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6E7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30E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6E0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B7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CF4A5E" w:rsidR="009A6C64" w:rsidRPr="00D51D8E" w:rsidRDefault="00D5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8EC4F5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A345F8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045C9C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4EA976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FE798A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DBD0F6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BA645F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9E0225" w:rsidR="009A6C64" w:rsidRPr="00D51D8E" w:rsidRDefault="00D5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7001C7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FC9ABD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9914BB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1E0B1B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251B30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CE0196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D6AE1A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9CB86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F06321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657977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DF7052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189C79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B4D6BE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6213EE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555AC6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5D2BE8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629461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E7F0BF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655EE3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0EC596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E64362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F68E72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39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039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826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70A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BDA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FC70FA" w:rsidR="004738BE" w:rsidRPr="0075312A" w:rsidRDefault="00D51D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74B126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B8D704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8D825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C049FC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6A80B2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0AB9BB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21FB56" w:rsidR="00743017" w:rsidRPr="00BD417F" w:rsidRDefault="00D51D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A77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BBC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481162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E72F97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C7BB89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304B8A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3D5BF4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9C8237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BC2D30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A61631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0F3725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C99E4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09EFEC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2B3375" w:rsidR="009A6C64" w:rsidRPr="00D51D8E" w:rsidRDefault="00D5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8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0109A5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AD0D90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4C8A3C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0127FD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DA4671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13D04E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6D9200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F6C241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5042E1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7E4BF3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EA9AD8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F28CF9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226EB8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958B52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7B0770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144682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E8A1A7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7B4EDB" w:rsidR="009A6C64" w:rsidRPr="00BD417F" w:rsidRDefault="00D5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D1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A02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2B9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178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98E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A79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A20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880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43F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804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64F7D" w:rsidR="00747AED" w:rsidRDefault="00D51D8E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D2E3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8B15AA" w:rsidR="00747AED" w:rsidRDefault="00D51D8E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60BD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FEB025" w:rsidR="00747AED" w:rsidRDefault="00D51D8E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497D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5FFA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5E4A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2AA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15E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948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7F8C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FF8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49B7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084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2365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53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FDD4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1D8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