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FE1EC6" w:rsidR="007A608F" w:rsidRDefault="00E939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45CA6A" w:rsidR="007A608F" w:rsidRPr="00C63F78" w:rsidRDefault="00E939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EA5ED0" w:rsidR="005F75C4" w:rsidRPr="0075312A" w:rsidRDefault="00E939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44C12B" w:rsidR="004738BE" w:rsidRPr="00BD417F" w:rsidRDefault="00E9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0BD9C7" w:rsidR="004738BE" w:rsidRPr="00BD417F" w:rsidRDefault="00E9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51A5DD" w:rsidR="004738BE" w:rsidRPr="00BD417F" w:rsidRDefault="00E9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C9D39C" w:rsidR="004738BE" w:rsidRPr="00BD417F" w:rsidRDefault="00E9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BFC22E" w:rsidR="004738BE" w:rsidRPr="00BD417F" w:rsidRDefault="00E9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8A9195" w:rsidR="004738BE" w:rsidRPr="00BD417F" w:rsidRDefault="00E9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787AA2" w:rsidR="004738BE" w:rsidRPr="00BD417F" w:rsidRDefault="00E93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B90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ED0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7CE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AF3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E10891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B90E3B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026A95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7A84A0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D4B189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7D22BF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E412DF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8B0B41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04FD74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A9999E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E7E8D0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BE85EC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88326B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3EAEEF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21F4F1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13BDB3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DC35B3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D8E9D6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F9175E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9B9FB6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31B961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C98C9E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EC5044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03FC3C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EF041D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450F7B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ED2733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2B593B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76E70B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CC32E6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C9A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DC0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46B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CC9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46D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6E1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570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7A1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BCA10E" w:rsidR="004738BE" w:rsidRPr="0075312A" w:rsidRDefault="00E939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992C94" w:rsidR="00743017" w:rsidRPr="00BD417F" w:rsidRDefault="00E9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2CD793" w:rsidR="00743017" w:rsidRPr="00BD417F" w:rsidRDefault="00E9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1052DA" w:rsidR="00743017" w:rsidRPr="00BD417F" w:rsidRDefault="00E9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07769E" w:rsidR="00743017" w:rsidRPr="00BD417F" w:rsidRDefault="00E9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1DA3FB" w:rsidR="00743017" w:rsidRPr="00BD417F" w:rsidRDefault="00E9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E52042" w:rsidR="00743017" w:rsidRPr="00BD417F" w:rsidRDefault="00E9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5E3E5B" w:rsidR="00743017" w:rsidRPr="00BD417F" w:rsidRDefault="00E9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835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8E4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681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35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B3F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EAA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5CA2E3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B036C7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509A31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AD65E1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DF20C1" w:rsidR="009A6C64" w:rsidRPr="00E93922" w:rsidRDefault="00E93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9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88D477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C86F39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2614AA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CBDA91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827B44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0FB1BA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34521F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BFE2DC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56B67A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8D00C4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4AD8D3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ED99EE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BDCF17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43C0DD" w:rsidR="009A6C64" w:rsidRPr="00E93922" w:rsidRDefault="00E93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9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06129F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DC78FD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3C1D92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45D1ED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6F6DB5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DA4DD5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16D541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3EFF16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7907A8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1D3757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7BCC61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1E7EFE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FA8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3E3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5E5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504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21B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0ED974" w:rsidR="004738BE" w:rsidRPr="0075312A" w:rsidRDefault="00E939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FE38A8" w:rsidR="00743017" w:rsidRPr="00BD417F" w:rsidRDefault="00E9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5BF70D" w:rsidR="00743017" w:rsidRPr="00BD417F" w:rsidRDefault="00E9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2EAF45" w:rsidR="00743017" w:rsidRPr="00BD417F" w:rsidRDefault="00E9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118CDB" w:rsidR="00743017" w:rsidRPr="00BD417F" w:rsidRDefault="00E9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6BB719" w:rsidR="00743017" w:rsidRPr="00BD417F" w:rsidRDefault="00E9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057574" w:rsidR="00743017" w:rsidRPr="00BD417F" w:rsidRDefault="00E9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1E86BD" w:rsidR="00743017" w:rsidRPr="00BD417F" w:rsidRDefault="00E93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ED7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3B4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722913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5E4F22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ACA362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E533EF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B43597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FA048E" w:rsidR="009A6C64" w:rsidRPr="00E93922" w:rsidRDefault="00E93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9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D3D42E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80591F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EE0B02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BB3B8A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03A245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2FE0EE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43764C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CA5D06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6EBE1E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9F54BC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420F27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F21B5A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6E1412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4E325B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8AFFF3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749298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186B18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0A6E6F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AC288F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A99171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842A9F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EC66A9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1FB16C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4CD3E2" w:rsidR="009A6C64" w:rsidRPr="00BD417F" w:rsidRDefault="00E93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695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46E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68D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A36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17F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B12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31A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94E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A6F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895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60EADB" w:rsidR="00747AED" w:rsidRDefault="00E93922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4525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528C1D" w:rsidR="00747AED" w:rsidRDefault="00E93922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C6B9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984680" w:rsidR="00747AED" w:rsidRDefault="00E93922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B51F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1D2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91E8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8D3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9C8E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9B89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04A4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0282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1E5A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5F9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9160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591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4123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3922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