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B01A6C" w:rsidR="007A608F" w:rsidRDefault="00727D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B983FF" w:rsidR="007A608F" w:rsidRPr="00C63F78" w:rsidRDefault="00727D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F2B876" w:rsidR="005F75C4" w:rsidRPr="0075312A" w:rsidRDefault="00727D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F69B4A" w:rsidR="004738BE" w:rsidRPr="00BD417F" w:rsidRDefault="00727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1744DB" w:rsidR="004738BE" w:rsidRPr="00BD417F" w:rsidRDefault="00727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725D68" w:rsidR="004738BE" w:rsidRPr="00BD417F" w:rsidRDefault="00727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7D878C" w:rsidR="004738BE" w:rsidRPr="00BD417F" w:rsidRDefault="00727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93F588" w:rsidR="004738BE" w:rsidRPr="00BD417F" w:rsidRDefault="00727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BCC408" w:rsidR="004738BE" w:rsidRPr="00BD417F" w:rsidRDefault="00727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A3AEB6" w:rsidR="004738BE" w:rsidRPr="00BD417F" w:rsidRDefault="00727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431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AE7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157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ACB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F5B27E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5910E4" w:rsidR="009A6C64" w:rsidRPr="00727DBD" w:rsidRDefault="00727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D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CF22B4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174A96" w:rsidR="009A6C64" w:rsidRPr="00727DBD" w:rsidRDefault="00727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D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493AC9" w:rsidR="009A6C64" w:rsidRPr="00727DBD" w:rsidRDefault="00727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D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44A39C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F50B2E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C6DC36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28D908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25049D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439B13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95053D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5DC076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65FB6B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B4BE40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263CC2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EC8CC8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B35B82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630BEA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7BACC2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B60BF5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D39A3C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645470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F969D5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62E0E1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F38E9F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24546A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92384C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228BCA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3CF531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970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ECC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DD3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01F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035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DCA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BBE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98E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1E205C" w:rsidR="004738BE" w:rsidRPr="0075312A" w:rsidRDefault="00727D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386F1F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C1B26C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C96715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7F4C9D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AE583E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EF4347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4A8CDB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E2C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334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9C4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AB8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E7D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01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55A71E" w:rsidR="009A6C64" w:rsidRPr="00727DBD" w:rsidRDefault="00727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D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6F16BC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030803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D0E29C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2C3A6A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37D26F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954B61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607812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9FAF3B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2F5B0A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DC3729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A14351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7EE4F6" w:rsidR="009A6C64" w:rsidRPr="00727DBD" w:rsidRDefault="00727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DB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AC1843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4D0B4F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667A61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26A96E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662997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4D7498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AEAC69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7D5A97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01F17D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A2F6A8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7A557E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F73862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6BB7C6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4D5422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9BAC64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EE0707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74163D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A56C36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354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E98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5F1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D48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1E3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7FFE15" w:rsidR="004738BE" w:rsidRPr="0075312A" w:rsidRDefault="00727D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B09653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B3A827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C8C469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3A8684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9B35FE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549F1D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6A1A3C" w:rsidR="00743017" w:rsidRPr="00BD417F" w:rsidRDefault="00727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918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C79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C62140" w:rsidR="009A6C64" w:rsidRPr="00727DBD" w:rsidRDefault="00727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D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3404DF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A659FC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123DA9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9D2CAD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7EC05C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2CCAAE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A52ECD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BB3A28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8361F9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4E6965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E413F9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DDA8CD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69AA2E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7918B6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E7AD2D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737AD9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05F0B5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EB4D35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1935BB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15CDA8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5FA1F4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61CD2B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969258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28955A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BEEFA8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5330C8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36E661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CF40CC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D79829" w:rsidR="009A6C64" w:rsidRPr="00BD417F" w:rsidRDefault="00727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F53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C8B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F6C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B0E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932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1FF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B96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D26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DB0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C83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A6F23A" w:rsidR="00747AED" w:rsidRDefault="00727DB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C97B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16264A" w:rsidR="00747AED" w:rsidRDefault="00727DB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A5AD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B1C7BC" w:rsidR="00747AED" w:rsidRDefault="00727DBD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FC75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DD26A4" w:rsidR="00747AED" w:rsidRDefault="00727DB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454B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DFAB83" w:rsidR="00747AED" w:rsidRDefault="00727DBD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6E93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4FDA8F" w:rsidR="00747AED" w:rsidRDefault="00727DBD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1C22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3E4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730C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827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A3E6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648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CA2C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7DBD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