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4B93F4" w:rsidR="007A608F" w:rsidRDefault="00493A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645098" w:rsidR="007A608F" w:rsidRPr="00C63F78" w:rsidRDefault="00493A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1C75CE" w:rsidR="005F75C4" w:rsidRPr="0075312A" w:rsidRDefault="00493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911F17" w:rsidR="004738BE" w:rsidRPr="00BD417F" w:rsidRDefault="00493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438450" w:rsidR="004738BE" w:rsidRPr="00BD417F" w:rsidRDefault="00493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B76FF7" w:rsidR="004738BE" w:rsidRPr="00BD417F" w:rsidRDefault="00493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2F8411" w:rsidR="004738BE" w:rsidRPr="00BD417F" w:rsidRDefault="00493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C3838B" w:rsidR="004738BE" w:rsidRPr="00BD417F" w:rsidRDefault="00493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67BCB" w:rsidR="004738BE" w:rsidRPr="00BD417F" w:rsidRDefault="00493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F05249" w:rsidR="004738BE" w:rsidRPr="00BD417F" w:rsidRDefault="00493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776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BAF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42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BA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07E2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95475B" w:rsidR="009A6C64" w:rsidRPr="00493AE1" w:rsidRDefault="0049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A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0CEB6D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21C9B4" w:rsidR="009A6C64" w:rsidRPr="00493AE1" w:rsidRDefault="0049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A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8542EC" w:rsidR="009A6C64" w:rsidRPr="00493AE1" w:rsidRDefault="0049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A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829457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445D2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B1D2E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1EF9E8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72B04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FE1A5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E4A87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37B9D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3715C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D7A1D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AFDECE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FDA3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46AF48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71D92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F71652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37C6E4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0ED4E7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A87C4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E4D22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739978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399C0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4CF1E4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1B6D7C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D992BE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AA0B18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783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D0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A9A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8E3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0DF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758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A3E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4D5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08FF6B" w:rsidR="004738BE" w:rsidRPr="0075312A" w:rsidRDefault="00493A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281957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27724B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0F2E4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6426E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6E19E3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FB8983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CA6C8C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032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1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6E7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1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1AB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2D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18E2A0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ABDBD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E058B5" w:rsidR="009A6C64" w:rsidRPr="00493AE1" w:rsidRDefault="0049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A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26089A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417C2A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0101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850A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790720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E43D2E" w:rsidR="009A6C64" w:rsidRPr="00493AE1" w:rsidRDefault="0049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A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244C2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78C64D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90FA3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BFF962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AB163E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5DE37A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B722D9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96DCE7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D6D0CD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16CEAF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D31A03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D11B89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B8C089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9E8DA9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9ED649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6083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C8DB34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3C00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37E42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412115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333543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13D895" w:rsidR="009A6C64" w:rsidRPr="00493AE1" w:rsidRDefault="0049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A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574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2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21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02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2A9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CD7111" w:rsidR="004738BE" w:rsidRPr="0075312A" w:rsidRDefault="00493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50944C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517B2E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2F00D1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7455D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6E923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0ECAC9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C06C4F" w:rsidR="00743017" w:rsidRPr="00BD417F" w:rsidRDefault="00493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5F9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4CB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A6BD3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BA2311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38EEF4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7174CA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835F7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B9CFA9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4AD2A6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9CC59F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89ED2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F022D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0DDEB2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8BAF5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6C03F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547B1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962CD4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CBD14B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465DE1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E96F0F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69C1ED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3AF6A5" w:rsidR="009A6C64" w:rsidRPr="00493AE1" w:rsidRDefault="00493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A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C32FE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A3561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C8B45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06C198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497045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0744A4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75C6EE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69126F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CFAF67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54D13D" w:rsidR="009A6C64" w:rsidRPr="00BD417F" w:rsidRDefault="00493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EBF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9FC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B9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C2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9BF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9FC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E97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1C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7A0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070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2F04B5" w:rsidR="00747AED" w:rsidRDefault="00493AE1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7B8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CA1C1E" w:rsidR="00747AED" w:rsidRDefault="00493AE1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1AC4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00DF08" w:rsidR="00747AED" w:rsidRDefault="00493AE1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FEDA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3DD717" w:rsidR="00747AED" w:rsidRDefault="00493AE1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1526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269FB" w:rsidR="00747AED" w:rsidRDefault="00493AE1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5FC8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493A89" w:rsidR="00747AED" w:rsidRDefault="00493AE1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AD3B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C7DB10" w:rsidR="00747AED" w:rsidRDefault="00493AE1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D4E3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BA9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2F4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AD2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07AF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AE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