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6D27B6" w:rsidR="007A608F" w:rsidRDefault="002C08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513F0E" w:rsidR="007A608F" w:rsidRPr="00C63F78" w:rsidRDefault="002C08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EF3844" w:rsidR="005F75C4" w:rsidRPr="0075312A" w:rsidRDefault="002C08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55BBE9" w:rsidR="004738BE" w:rsidRPr="00BD417F" w:rsidRDefault="002C0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B7B60E" w:rsidR="004738BE" w:rsidRPr="00BD417F" w:rsidRDefault="002C0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1AE520" w:rsidR="004738BE" w:rsidRPr="00BD417F" w:rsidRDefault="002C0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716674" w:rsidR="004738BE" w:rsidRPr="00BD417F" w:rsidRDefault="002C0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532613" w:rsidR="004738BE" w:rsidRPr="00BD417F" w:rsidRDefault="002C0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334EFF" w:rsidR="004738BE" w:rsidRPr="00BD417F" w:rsidRDefault="002C0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CCB580" w:rsidR="004738BE" w:rsidRPr="00BD417F" w:rsidRDefault="002C0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E71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05E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E5C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598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23D0B6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554F76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2D245E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E3AA01" w:rsidR="009A6C64" w:rsidRPr="002C08AC" w:rsidRDefault="002C0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8A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1FC579" w:rsidR="009A6C64" w:rsidRPr="002C08AC" w:rsidRDefault="002C0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8A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AA8DD6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BAA371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E4794C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1780F7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F67EC2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7D3881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86D964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E32A81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F1CCCC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9C0EF8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A54EC7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9810C5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B5701B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B63898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BDC136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AFB899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4A7A55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3CE7CA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D59CF5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5568F1" w:rsidR="009A6C64" w:rsidRPr="002C08AC" w:rsidRDefault="002C0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8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10C354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A20E02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6FA44E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9F7A5E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7729DB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8D8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6DD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DC7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042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027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E89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1B9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E0B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106CB7" w:rsidR="004738BE" w:rsidRPr="0075312A" w:rsidRDefault="002C08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E4C2BA" w:rsidR="00743017" w:rsidRPr="00BD417F" w:rsidRDefault="002C0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CAD7F3" w:rsidR="00743017" w:rsidRPr="00BD417F" w:rsidRDefault="002C0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C52380" w:rsidR="00743017" w:rsidRPr="00BD417F" w:rsidRDefault="002C0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718F64" w:rsidR="00743017" w:rsidRPr="00BD417F" w:rsidRDefault="002C0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FB6F8A" w:rsidR="00743017" w:rsidRPr="00BD417F" w:rsidRDefault="002C0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31D941" w:rsidR="00743017" w:rsidRPr="00BD417F" w:rsidRDefault="002C0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B4EFDA" w:rsidR="00743017" w:rsidRPr="00BD417F" w:rsidRDefault="002C0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D8C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00D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83C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A34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825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493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9AD096" w:rsidR="009A6C64" w:rsidRPr="002C08AC" w:rsidRDefault="002C0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8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C5B585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E9D356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EF2A23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2E69D7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2F629B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FB6ABC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0A0974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2CE199" w:rsidR="009A6C64" w:rsidRPr="002C08AC" w:rsidRDefault="002C0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8A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CEB2AA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543771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A98E1F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A8B9CE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561AD4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B2809F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C7B0DC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0D7B60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F8BB1A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ADBD0D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E7D989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DA9C81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3BB997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618239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F24D6E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718A28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383012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FEE2F6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5C260B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0126F6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28DE11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912FE7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E78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725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96F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327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0A6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585CA6" w:rsidR="004738BE" w:rsidRPr="0075312A" w:rsidRDefault="002C08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651E21" w:rsidR="00743017" w:rsidRPr="00BD417F" w:rsidRDefault="002C0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29E94B" w:rsidR="00743017" w:rsidRPr="00BD417F" w:rsidRDefault="002C0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AFC1CA" w:rsidR="00743017" w:rsidRPr="00BD417F" w:rsidRDefault="002C0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301EAF" w:rsidR="00743017" w:rsidRPr="00BD417F" w:rsidRDefault="002C0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7FF9E4" w:rsidR="00743017" w:rsidRPr="00BD417F" w:rsidRDefault="002C0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DA4E9A" w:rsidR="00743017" w:rsidRPr="00BD417F" w:rsidRDefault="002C0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D4EC0C" w:rsidR="00743017" w:rsidRPr="00BD417F" w:rsidRDefault="002C0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242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89D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663A41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1A7595" w:rsidR="009A6C64" w:rsidRPr="002C08AC" w:rsidRDefault="002C0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8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726E00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DC7D17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8904A0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57FEC7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0D1026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7CEC59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55EDAE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0BCBE3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11B58A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D83FC9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6B40B0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3F480B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ECCA6D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0754B2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723989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B68FA4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B5BB95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C63411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E8B4D1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40B3CD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F48D1E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BE3906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116227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2F6FCC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52F844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D43930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0B6B43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1520B6" w:rsidR="009A6C64" w:rsidRPr="00BD417F" w:rsidRDefault="002C0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94C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97C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688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47B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C17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F5D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AE9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F31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5E8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28A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8B2E79" w:rsidR="00747AED" w:rsidRDefault="002C08AC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0D51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13F424" w:rsidR="00747AED" w:rsidRDefault="002C08AC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0A84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FE07B1" w:rsidR="00747AED" w:rsidRDefault="002C08AC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7978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E137F6" w:rsidR="00747AED" w:rsidRDefault="002C08A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1F67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DB9BA5" w:rsidR="00747AED" w:rsidRDefault="002C08AC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DF98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CBFFEE" w:rsidR="00747AED" w:rsidRDefault="002C08AC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FC31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27C5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F903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D844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1AE8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DB53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4952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08A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