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2C69EB" w:rsidR="007A608F" w:rsidRDefault="004C32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58F928" w:rsidR="007A608F" w:rsidRPr="00C63F78" w:rsidRDefault="004C32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02A4E" w:rsidR="005F75C4" w:rsidRPr="0075312A" w:rsidRDefault="004C32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DCAAD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FC8F5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82F48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9721D8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03765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81541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4F686" w:rsidR="004738BE" w:rsidRPr="00BD417F" w:rsidRDefault="004C3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E4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064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6F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5F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BDD3A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776CC7" w:rsidR="009A6C64" w:rsidRPr="004C32ED" w:rsidRDefault="004C3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2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3F7EB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6F011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80D0F" w:rsidR="009A6C64" w:rsidRPr="004C32ED" w:rsidRDefault="004C3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2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D5D5E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D60D4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F8CDD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638D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8BA1FE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CA7D4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D1CA0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57E3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570819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D0F1B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647C8F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3DEB2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DF6C27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4C71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42A22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BB518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0987B7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CA14A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58BB5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37B1C6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64D44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81E9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952F5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DC0E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ED319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32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547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08C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1D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94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5AD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6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B6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E5D39" w:rsidR="004738BE" w:rsidRPr="0075312A" w:rsidRDefault="004C32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69440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D64E18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4F6CAA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2C3A3D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A38CB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F9740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A101B3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94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AB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C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9F4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79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72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E835F0" w:rsidR="009A6C64" w:rsidRPr="004C32ED" w:rsidRDefault="004C3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2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53BED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E56CB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E146B6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F7EA23" w:rsidR="009A6C64" w:rsidRPr="004C32ED" w:rsidRDefault="004C3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2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12DDCB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95D83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17BD5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B4A2D3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62EC7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7B88D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4C0DEF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E49A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9324F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87CEC6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C22E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6413B7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E26207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4B7975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B99777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5B388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54F9F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6A5BEA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CEDD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4158E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B4946" w:rsidR="009A6C64" w:rsidRPr="004C32ED" w:rsidRDefault="004C3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2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42A68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6A3F0E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0D5C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81FE7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B5C5FB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78F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C8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5E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D5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D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4B583" w:rsidR="004738BE" w:rsidRPr="0075312A" w:rsidRDefault="004C32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7FD45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9AE7F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325804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B685BD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1A64DE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8EC61C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2C4E7" w:rsidR="00743017" w:rsidRPr="00BD417F" w:rsidRDefault="004C3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8B1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948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EB845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4C23D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9AFCD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F2F554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66BEFF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33330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E95F9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F1B45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ED455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410595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1499E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8F2AF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536D90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6603E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6BD1B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2354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46FF6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FE0152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FA003D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A7503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EE7C2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97303A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3347D9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CFD449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6B6C1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DD991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01F796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1F40C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A2344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873313" w:rsidR="009A6C64" w:rsidRPr="00BD417F" w:rsidRDefault="004C3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BF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3F1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B0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41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4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4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95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0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4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DF9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DEFB3" w:rsidR="00747AED" w:rsidRDefault="004C32E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66E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47A1D" w:rsidR="00747AED" w:rsidRDefault="004C32E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C5B7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4FC2A8" w:rsidR="00747AED" w:rsidRDefault="004C32E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87C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16E4A" w:rsidR="00747AED" w:rsidRDefault="004C32ED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DDF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B7D786" w:rsidR="00747AED" w:rsidRDefault="004C32ED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D20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A2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549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0CD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44E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9F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F7F5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D88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8E8E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2E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