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0A19DB" w:rsidR="007A608F" w:rsidRDefault="00CE1E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195603" w:rsidR="007A608F" w:rsidRPr="00C63F78" w:rsidRDefault="00CE1E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7572AF" w:rsidR="005F75C4" w:rsidRPr="0075312A" w:rsidRDefault="00CE1E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FE33CA" w:rsidR="004738BE" w:rsidRPr="00BD417F" w:rsidRDefault="00CE1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C8A327" w:rsidR="004738BE" w:rsidRPr="00BD417F" w:rsidRDefault="00CE1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6C46F7" w:rsidR="004738BE" w:rsidRPr="00BD417F" w:rsidRDefault="00CE1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848A2C" w:rsidR="004738BE" w:rsidRPr="00BD417F" w:rsidRDefault="00CE1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7AB9DE" w:rsidR="004738BE" w:rsidRPr="00BD417F" w:rsidRDefault="00CE1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669EE9" w:rsidR="004738BE" w:rsidRPr="00BD417F" w:rsidRDefault="00CE1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76795D" w:rsidR="004738BE" w:rsidRPr="00BD417F" w:rsidRDefault="00CE1E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212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DCB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F86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1F7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465C0E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EB1951" w:rsidR="009A6C64" w:rsidRPr="00CE1EBD" w:rsidRDefault="00CE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E4D9A3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AAEF62" w:rsidR="009A6C64" w:rsidRPr="00CE1EBD" w:rsidRDefault="00CE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8BEF69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AFFBE9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8E5EEC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D4320D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298C30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604E0D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408B0D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B514E4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EBAC9E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D157C1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6D3D33" w:rsidR="009A6C64" w:rsidRPr="00CE1EBD" w:rsidRDefault="00CE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52393F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7C8D43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74752E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3B28E4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88A7EB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DB49FB" w:rsidR="009A6C64" w:rsidRPr="00CE1EBD" w:rsidRDefault="00CE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EAAA60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0AB9F3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F79890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020FC0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C11138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25701C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333DC5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46F8D6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43A490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0D0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F30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27A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61A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05D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4C3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0D2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5F9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262661" w:rsidR="004738BE" w:rsidRPr="0075312A" w:rsidRDefault="00CE1E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1012FD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484D3B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76927E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2252BA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4793F4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A3F361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7161E3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E15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832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90A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403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859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504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D9B029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C0F26A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A54773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71CC55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0B67B9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7E7607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7EF147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9C436E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E67725" w:rsidR="009A6C64" w:rsidRPr="00CE1EBD" w:rsidRDefault="00CE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E5CBEF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3AF861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817DD1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ACC406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598755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59ABB7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7F78A0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AFCF30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286116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86EB5B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BE0E16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2C24B1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D59607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1CB610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98ABDF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33B12A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7EA084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8282E1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89A178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6E02E9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D2A811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29DB53" w:rsidR="009A6C64" w:rsidRPr="00CE1EBD" w:rsidRDefault="00CE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1D2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912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F14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5C7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816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802BE8" w:rsidR="004738BE" w:rsidRPr="0075312A" w:rsidRDefault="00CE1E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D6A30B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FC893A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92E048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7BA01A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DBB51D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59A17B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2A7DAA" w:rsidR="00743017" w:rsidRPr="00BD417F" w:rsidRDefault="00CE1E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E2F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51C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AFAAD9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1DC01F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E5A8A8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09F26D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FC5A69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E5FBA4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ABD846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EDE19D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4D9515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9EF727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3E309E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49D519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11611B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D80491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34763F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E01807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A7C6F9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390D77" w:rsidR="009A6C64" w:rsidRPr="00CE1EBD" w:rsidRDefault="00CE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51F83E" w:rsidR="009A6C64" w:rsidRPr="00CE1EBD" w:rsidRDefault="00CE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B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0B8EE5" w:rsidR="009A6C64" w:rsidRPr="00CE1EBD" w:rsidRDefault="00CE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E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5DC847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6BAAB0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A8B5F1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8A69D4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D02D63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3C945F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745E1D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C9C0BA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5015D7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F2808D" w:rsidR="009A6C64" w:rsidRPr="00BD417F" w:rsidRDefault="00CE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3A7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1D1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EA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31B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89B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37E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66F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5CE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007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ED9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B73215" w:rsidR="00747AED" w:rsidRDefault="00CE1EB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DCAB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169395" w:rsidR="00747AED" w:rsidRDefault="00CE1EB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BADF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3A8A6E" w:rsidR="00747AED" w:rsidRDefault="00CE1EBD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13D5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26B7F5" w:rsidR="00747AED" w:rsidRDefault="00CE1EBD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009F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DB1B20" w:rsidR="00747AED" w:rsidRDefault="00CE1EBD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EA79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E7866F" w:rsidR="00747AED" w:rsidRDefault="00CE1EBD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D30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CF270A" w:rsidR="00747AED" w:rsidRDefault="00CE1EBD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7BA0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5FA218" w:rsidR="00747AED" w:rsidRDefault="00CE1EBD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D8B3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B2C42E" w:rsidR="00747AED" w:rsidRDefault="00CE1EBD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676F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1EB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