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E4B13" w:rsidR="007A608F" w:rsidRDefault="00973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D8F4C7" w:rsidR="007A608F" w:rsidRPr="00C63F78" w:rsidRDefault="00973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7EFB0E" w:rsidR="005F75C4" w:rsidRPr="0075312A" w:rsidRDefault="00973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10D5F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7D8AC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5D01AB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AAE8A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D19874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E11E57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79751" w:rsidR="004738BE" w:rsidRPr="00BD417F" w:rsidRDefault="00973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41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03A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43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79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2BD844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6B69E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7BBF2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ECB763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CC994F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1475C9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5EA8E1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CEFAE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83958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0A096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149F9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B44DE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1A03A0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09C60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244CD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767F1E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91B98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A60B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64B94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339C7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B96F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A8A67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DB41F5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5BCF8D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F3D499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0366C4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3FF9F6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3ABDF4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636458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5F7337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D3D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E6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E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BC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66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F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C67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D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6BDAB7" w:rsidR="004738BE" w:rsidRPr="0075312A" w:rsidRDefault="00973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1D6A2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BF3F50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414272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39421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408059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7F932F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8E66B7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21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C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D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1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3EA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1C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15618B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5A06E5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ECE76F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3616FD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619F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8C6B80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366F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A895E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C77EF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A33D35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7A6B4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CD9F2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96CD1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A507A3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E72003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1043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DF71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4CD61E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B085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41B1F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8025B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302C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2B3295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E8A67F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60CCA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2475A3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2B7F2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6EF3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D95D0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29D1C" w:rsidR="009A6C64" w:rsidRPr="0097301B" w:rsidRDefault="00973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0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E07A5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C2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4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7E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543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11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E66F1E" w:rsidR="004738BE" w:rsidRPr="0075312A" w:rsidRDefault="00973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5D1B1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3C6CA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F3AA9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974583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222B5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CC033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0633D4" w:rsidR="00743017" w:rsidRPr="00BD417F" w:rsidRDefault="00973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1A7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A1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2AD354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B947CD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0E6A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A7051C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B93FE2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70F3E7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B7CF31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B4D7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FD540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775979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A56A5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C436C0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0F7363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A5CAE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50A53D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73EC1E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958C2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A818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62C2D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F6AAE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AB3C95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090973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E6C34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75876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14663D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4DE70A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909A1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7906D9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72137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E6B67B" w:rsidR="009A6C64" w:rsidRPr="00BD417F" w:rsidRDefault="00973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36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24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20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E07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881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C9C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2A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F11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82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67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A17AF3" w:rsidR="00747AED" w:rsidRDefault="0097301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80F2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4F04CB" w:rsidR="00747AED" w:rsidRDefault="0097301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FAB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4146E9" w:rsidR="00747AED" w:rsidRDefault="0097301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727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743E9" w:rsidR="00747AED" w:rsidRDefault="0097301B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35C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55D94" w:rsidR="00747AED" w:rsidRDefault="0097301B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A6DB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FC30D8" w:rsidR="00747AED" w:rsidRDefault="0097301B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8CF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525745" w:rsidR="00747AED" w:rsidRDefault="0097301B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4A8C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7FFFCD" w:rsidR="00747AED" w:rsidRDefault="0097301B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074B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E26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03B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01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