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8DC8D" w:rsidR="007A608F" w:rsidRDefault="00BC43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7B25A4" w:rsidR="007A608F" w:rsidRPr="00C63F78" w:rsidRDefault="00BC43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D51C22" w:rsidR="005F75C4" w:rsidRPr="0075312A" w:rsidRDefault="00BC4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8F16C9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4D7975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366E9F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9870D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8F6C36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60893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DF6ED" w:rsidR="004738BE" w:rsidRPr="00BD417F" w:rsidRDefault="00BC43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F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B0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E8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1D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4EF9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68BF58" w:rsidR="009A6C64" w:rsidRPr="00BC43F5" w:rsidRDefault="00BC4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F74306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EB944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F5B62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65C36F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2C07B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4812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71D7E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E022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7A5712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31E42D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A790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EF7DB4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0D475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D9FF8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F1738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D43DF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B520F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ECC0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F6BC5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3A6B8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08A10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5A59E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BC4C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A707A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8BB3B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655AED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A7240F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20B0AD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6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0B7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DC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7A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40B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E25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04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C04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B5C6D3" w:rsidR="004738BE" w:rsidRPr="0075312A" w:rsidRDefault="00BC43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09DD3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967F9E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32D658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4555E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39A3C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80043B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540FF8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C5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BC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2F2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FFD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A1F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EB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E8813F" w:rsidR="009A6C64" w:rsidRPr="00BC43F5" w:rsidRDefault="00BC4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73196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9DB2E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2F95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9D6946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51AB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B1EC1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C236A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D685E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EC3656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C72B9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414E8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CB4282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214D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AA032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FE0C4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56A47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8B4666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67AACA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4029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41EB51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6C46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E5488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D66FC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98BE3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21644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C595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5A6EF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AD05A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0866D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32A116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AB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7F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D78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18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53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A03C6" w:rsidR="004738BE" w:rsidRPr="0075312A" w:rsidRDefault="00BC43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B81F65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357BA8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9595CE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650F4B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CE9A7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8E86F8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183A9" w:rsidR="00743017" w:rsidRPr="00BD417F" w:rsidRDefault="00BC43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4B8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2D8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3F57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30B2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E21E7" w:rsidR="009A6C64" w:rsidRPr="00BC43F5" w:rsidRDefault="00BC43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E61F8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668D63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AC9C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B5A5E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82103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4CCCF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D430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34A2B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89D98A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C94EE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59B352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99BD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7EBEDD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85CA77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735928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4E6AA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E9744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72C59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A8AAA2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7761C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8AA5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741245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C4D32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34E7D0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9F829E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1C681A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7FE2F9" w:rsidR="009A6C64" w:rsidRPr="00BD417F" w:rsidRDefault="00BC43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335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B2A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E5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C9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1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4B2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35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F4D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7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A01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A21738" w:rsidR="00747AED" w:rsidRDefault="00BC43F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3D2B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CD4E3" w:rsidR="00747AED" w:rsidRDefault="00BC43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B82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006A9B" w:rsidR="00747AED" w:rsidRDefault="00BC43F5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80A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AC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A7C7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F77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8B8B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E4EF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7CF2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D0A8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6B64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CF8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800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491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8F4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43F5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