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05D556" w:rsidR="007A608F" w:rsidRDefault="00266C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B14D43" w:rsidR="007A608F" w:rsidRPr="00C63F78" w:rsidRDefault="00266C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221328" w:rsidR="005F75C4" w:rsidRPr="0075312A" w:rsidRDefault="00266C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5755D4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EA9603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9CC17D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8912E0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DA5DEF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E29FA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705AD4" w:rsidR="004738BE" w:rsidRPr="00BD417F" w:rsidRDefault="00266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61B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A5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AA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B3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6F7782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8294A1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6345B9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998E5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D247D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59302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D29C8A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4C1E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223E7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77127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A50ECC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D2B7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D7BBFC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8B86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757ECD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1CFEE7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E80FF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5723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01C1A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8521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6E020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02DB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5726A4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001BDB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1FDA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230BD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FFFBE5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B8AF4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58670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44349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1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4C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356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E18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7E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6A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E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8F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BA2D8" w:rsidR="004738BE" w:rsidRPr="0075312A" w:rsidRDefault="00266C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21A926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3AF523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0C04A1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C93E2E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1E8E0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0402A2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BD034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A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E8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5D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F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3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E6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05E8E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EC312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281F6D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9DB07D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0D50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8CBCC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43A87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EAD8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369A6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BAF02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8BE8E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21657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DBD094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F7ED1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17BBA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AF7C3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655CD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E379B1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4E3CB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6CE1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78A5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FC16A7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90E979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1EE9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9420D7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967E85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4198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DF641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1A8CDE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5A6127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7C4CC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B5A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5B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00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78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A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E0E297" w:rsidR="004738BE" w:rsidRPr="0075312A" w:rsidRDefault="00266C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B3C21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031EAE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B1FB9D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64B64C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C7486D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42775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D1BA76" w:rsidR="00743017" w:rsidRPr="00BD417F" w:rsidRDefault="00266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FF3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DD7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4C5BC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1764E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AD9855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162E50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24E8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F7415E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DB39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95AD4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D76155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F2C1C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1D26F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33C3C0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0C7CA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BE346C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BF65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94791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B87E2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3F6B0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36280F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F5D576" w:rsidR="009A6C64" w:rsidRPr="00266CB8" w:rsidRDefault="00266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DC790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42375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951236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1A061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C191C0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C7213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95EF9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314A82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16E701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A1EF18" w:rsidR="009A6C64" w:rsidRPr="00BD417F" w:rsidRDefault="00266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5E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60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C5A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CA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D3C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7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7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E61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18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F98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81AAC0" w:rsidR="00747AED" w:rsidRDefault="00266CB8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7DE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903C1" w:rsidR="00747AED" w:rsidRDefault="00266CB8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08DB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B8BAD" w:rsidR="00747AED" w:rsidRDefault="00266CB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F8F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F7524" w:rsidR="00747AED" w:rsidRDefault="00266CB8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B65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AD8904" w:rsidR="00747AED" w:rsidRDefault="00266CB8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08F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76856" w:rsidR="00747AED" w:rsidRDefault="00266CB8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6A94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CA91A" w:rsidR="00747AED" w:rsidRDefault="00266CB8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08C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41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529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B03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792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C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