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73D467" w:rsidR="007A608F" w:rsidRDefault="00A21B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EBBC39" w:rsidR="007A608F" w:rsidRPr="00C63F78" w:rsidRDefault="00A21B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DD14E8" w:rsidR="005F75C4" w:rsidRPr="0075312A" w:rsidRDefault="00A21B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CDE495" w:rsidR="004738BE" w:rsidRPr="00BD417F" w:rsidRDefault="00A2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7CBD7F" w:rsidR="004738BE" w:rsidRPr="00BD417F" w:rsidRDefault="00A2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F0C65C" w:rsidR="004738BE" w:rsidRPr="00BD417F" w:rsidRDefault="00A2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DAEDCC" w:rsidR="004738BE" w:rsidRPr="00BD417F" w:rsidRDefault="00A2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4A9FA0" w:rsidR="004738BE" w:rsidRPr="00BD417F" w:rsidRDefault="00A2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84CC4D" w:rsidR="004738BE" w:rsidRPr="00BD417F" w:rsidRDefault="00A2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454F2E" w:rsidR="004738BE" w:rsidRPr="00BD417F" w:rsidRDefault="00A2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7B2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BF4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417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A9C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DEB8AF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72FA3D" w:rsidR="009A6C64" w:rsidRPr="00A21BBF" w:rsidRDefault="00A21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73D064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F63453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83BF9B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054A43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A9A885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5B0402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3ED896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0903A3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30DA00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304D33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F740F1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4B1590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F5F884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00F3F9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8BB222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16E70F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45B4B9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AC9F7F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29C4B3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2669CB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4B5F3C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4BE581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67EAA0" w:rsidR="009A6C64" w:rsidRPr="00A21BBF" w:rsidRDefault="00A21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B85B02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B7A82D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561398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5274DE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41DE37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F6B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1C3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6EB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EF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3A2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FC1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551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2DB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A0C2A7" w:rsidR="004738BE" w:rsidRPr="0075312A" w:rsidRDefault="00A21B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C9BC25" w:rsidR="00743017" w:rsidRPr="00BD417F" w:rsidRDefault="00A2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84C598" w:rsidR="00743017" w:rsidRPr="00BD417F" w:rsidRDefault="00A2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C5DBD6" w:rsidR="00743017" w:rsidRPr="00BD417F" w:rsidRDefault="00A2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702E11" w:rsidR="00743017" w:rsidRPr="00BD417F" w:rsidRDefault="00A2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465147" w:rsidR="00743017" w:rsidRPr="00BD417F" w:rsidRDefault="00A2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150CC9" w:rsidR="00743017" w:rsidRPr="00BD417F" w:rsidRDefault="00A2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602101" w:rsidR="00743017" w:rsidRPr="00BD417F" w:rsidRDefault="00A2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393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969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5D6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0C2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78C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298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831FC9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2DC48C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7DD654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56722D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5EAD89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99FCCA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3BEA33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95B250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22B8A5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E949EA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76A37B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1D2AA1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E85B8F" w:rsidR="009A6C64" w:rsidRPr="00A21BBF" w:rsidRDefault="00A21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B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B9991B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828BAE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4E2298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482C68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3617A1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1F91C7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151AD1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174209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209F49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E61DA9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1BAF77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9C7624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A7D8CB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F24E50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C0BA47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897AE9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06B182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2F9C52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8CB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E45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943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288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CAD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E2F26E" w:rsidR="004738BE" w:rsidRPr="0075312A" w:rsidRDefault="00A21B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B2CBCD" w:rsidR="00743017" w:rsidRPr="00BD417F" w:rsidRDefault="00A2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0C15D1" w:rsidR="00743017" w:rsidRPr="00BD417F" w:rsidRDefault="00A2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8C4A39" w:rsidR="00743017" w:rsidRPr="00BD417F" w:rsidRDefault="00A2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09DDA5" w:rsidR="00743017" w:rsidRPr="00BD417F" w:rsidRDefault="00A2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1EA774" w:rsidR="00743017" w:rsidRPr="00BD417F" w:rsidRDefault="00A2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10EF39" w:rsidR="00743017" w:rsidRPr="00BD417F" w:rsidRDefault="00A2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B36772" w:rsidR="00743017" w:rsidRPr="00BD417F" w:rsidRDefault="00A2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38D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589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615B62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FC2035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97666B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9C279B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2D0D46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B02A97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C53503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C8983E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16686F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A8D4F4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B595D7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3BE475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048DF1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0AE2BB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9D53F8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E5F828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BD2B73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147E7D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718772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CC6B84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25128F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B6C4C6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82E140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4B65AF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E9D36E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BD7FE6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D4F638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701F2E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062B92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DC5FF6" w:rsidR="009A6C64" w:rsidRPr="00BD417F" w:rsidRDefault="00A2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5A4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15C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CED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4F2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950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214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B6C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B7F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874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37F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4F0770" w:rsidR="00747AED" w:rsidRDefault="00A21BBF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D826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6D91AD" w:rsidR="00747AED" w:rsidRDefault="00A21BBF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4E2D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6B2DAF" w:rsidR="00747AED" w:rsidRDefault="00A21BBF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241C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E36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5BAD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AA9E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14EA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9C6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861C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2E6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0726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2DB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52C2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A07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019D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1BB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