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917CF9" w:rsidR="007A608F" w:rsidRDefault="00BE21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1FEA1A" w:rsidR="007A608F" w:rsidRPr="00C63F78" w:rsidRDefault="00BE21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BE97C" w:rsidR="005F75C4" w:rsidRPr="0075312A" w:rsidRDefault="00BE2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7555D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FAC3A8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FD23EB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F0285A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D08888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B080FC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16EA9B" w:rsidR="004738BE" w:rsidRPr="00BD417F" w:rsidRDefault="00BE21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1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D7D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7A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D71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D85E8C" w:rsidR="009A6C64" w:rsidRPr="00BE2108" w:rsidRDefault="00BE2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7887C4" w:rsidR="009A6C64" w:rsidRPr="00BE2108" w:rsidRDefault="00BE2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92F04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C462BC" w:rsidR="009A6C64" w:rsidRPr="00BE2108" w:rsidRDefault="00BE2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0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E099A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BF10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AB7DE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9591E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E45BF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E5A6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DB97A" w:rsidR="009A6C64" w:rsidRPr="00BE2108" w:rsidRDefault="00BE2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779F20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65603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C02C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FDAF51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FA315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AECAB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E3361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19AB7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63FDA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5851B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61E3B1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6EFBA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640D9C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74E3A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17145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0611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44421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32BA9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7CE8F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C0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21A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416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38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D5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D4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91C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D55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D697BA" w:rsidR="004738BE" w:rsidRPr="0075312A" w:rsidRDefault="00BE21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CD1CF8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04B979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8AC3F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4F9BD7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7E428E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EEE1F3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18659A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C91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5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478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8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88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C68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63B81" w:rsidR="009A6C64" w:rsidRPr="00BE2108" w:rsidRDefault="00BE21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10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E03D3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2FED2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6D96EE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A56CC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F76F2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338B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9542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932E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2BF58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D49D1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9B9FC4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4505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710BF2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0DC25C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80CD9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0A77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3C0D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7C349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89640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614B14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10E96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0D8CE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DDA69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C6767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0C20A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35356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5F2A4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14390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C0761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3CBB63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EDB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60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E7C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C79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96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5837A" w:rsidR="004738BE" w:rsidRPr="0075312A" w:rsidRDefault="00BE21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A75F75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8D9EE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08C91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294D96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81538E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EE3FE1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1683A" w:rsidR="00743017" w:rsidRPr="00BD417F" w:rsidRDefault="00BE21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6D2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2E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19C8C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4B81AE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B7D18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8607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240D7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833413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1DACC2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2D08D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3D1F19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CC9A44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9A0A0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9DB772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919D21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95E222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A075E5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8FF6F4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37DD07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1711DF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3B2AA0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FDF829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114D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07C86D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1450C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E85E0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30A96B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430D44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7171BA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0D539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0E5658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3D64C6" w:rsidR="009A6C64" w:rsidRPr="00BD417F" w:rsidRDefault="00BE21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F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6D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B38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844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D51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F4E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5E8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1E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04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12A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06D62" w:rsidR="00747AED" w:rsidRDefault="00BE2108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081E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189BD3" w:rsidR="00747AED" w:rsidRDefault="00BE2108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7A85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2259F0" w:rsidR="00747AED" w:rsidRDefault="00BE2108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31D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49E270" w:rsidR="00747AED" w:rsidRDefault="00BE2108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8F88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B7F30C" w:rsidR="00747AED" w:rsidRDefault="00BE21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7335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0B1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CF4B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51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0A5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95B3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6B00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24C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56C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2108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