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D70731" w:rsidR="007A608F" w:rsidRDefault="008F72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6DD788" w:rsidR="007A608F" w:rsidRPr="00C63F78" w:rsidRDefault="008F72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A74EC8" w:rsidR="005F75C4" w:rsidRPr="0075312A" w:rsidRDefault="008F7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BF493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923243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92EF48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E7D846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FC6E08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079D5F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C3D11" w:rsidR="004738BE" w:rsidRPr="00BD417F" w:rsidRDefault="008F7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AD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D33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9A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3F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7A7C5A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6F626E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83D76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2A8B80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1DCF65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E98A2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5B589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4C65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DAFC4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A577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2A59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15FC3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E5B9A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6F4EE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BEBF6F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73E5E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3BFE18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D3613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F95F64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57E5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675D4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C1FF1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4CBF3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D18B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CA6DF4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3D99A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45F4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13FAB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66ADF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FB45A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AA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9A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A8A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9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FC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764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A4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A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6CAC9A" w:rsidR="004738BE" w:rsidRPr="0075312A" w:rsidRDefault="008F72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A16E2D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65FE1A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4B0EA9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7A10F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56A48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CE82C6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C7D2A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7E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F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B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97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E51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57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DF8C7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AD7EF2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F6E1F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1963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9F49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B0E0F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ECBF7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D8F73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7DF72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B6C84F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5EB81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B25E3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35BF07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20EAE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01DB9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3ACF34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39FB9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3947EE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129383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B9DEAC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7BF4A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458AC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E6976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D5A54B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00EA29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E63A7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C268D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3C11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3FF87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14E24C" w:rsidR="009A6C64" w:rsidRPr="008F7244" w:rsidRDefault="008F7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2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89F6F3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D3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EE6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A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4F4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0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33BB83" w:rsidR="004738BE" w:rsidRPr="0075312A" w:rsidRDefault="008F7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28621C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6F86B8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0C0752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64345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7702F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DB7AE6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26F604" w:rsidR="00743017" w:rsidRPr="00BD417F" w:rsidRDefault="008F7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DB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B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49FA7D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615877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242C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671D9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9EB42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10889D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1BFEA2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073B7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4836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D7A067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317B2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11FA2F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B79A4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3568C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52FF0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A257D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05B1E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9092C2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5EF9B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35A886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98D8BF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402AA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34D74C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8E34E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C88361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654AC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313F8A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0DAA55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88D0CE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98B7E9" w:rsidR="009A6C64" w:rsidRPr="00BD417F" w:rsidRDefault="008F7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D4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F73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DB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AD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97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79D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CFE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FC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769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1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14ED1F" w:rsidR="00747AED" w:rsidRDefault="008F724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75FF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781C0" w:rsidR="00747AED" w:rsidRDefault="008F7244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E3F0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584A6D" w:rsidR="00747AED" w:rsidRDefault="008F724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87CC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A1D39B" w:rsidR="00747AED" w:rsidRDefault="008F72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DE7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45261" w:rsidR="00747AED" w:rsidRDefault="008F724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1D7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4EF6A4" w:rsidR="00747AED" w:rsidRDefault="008F7244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C56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0351A" w:rsidR="00747AED" w:rsidRDefault="008F7244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B862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27E7E0" w:rsidR="00747AED" w:rsidRDefault="008F7244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B9EC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3727A" w:rsidR="00747AED" w:rsidRDefault="008F7244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F83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24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