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9DD85E" w:rsidR="007A608F" w:rsidRDefault="00764A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105246" w:rsidR="007A608F" w:rsidRPr="00C63F78" w:rsidRDefault="00764A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3CC789" w:rsidR="005F75C4" w:rsidRPr="0075312A" w:rsidRDefault="00764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DC3B3A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0A2F0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1A9932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C9AD0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69744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23F29F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47AC5D" w:rsidR="004738BE" w:rsidRPr="00BD417F" w:rsidRDefault="00764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7D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30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8BA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E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07AEF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D7E2D" w:rsidR="009A6C64" w:rsidRPr="00764A86" w:rsidRDefault="00764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EEFCB7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DA6779" w:rsidR="009A6C64" w:rsidRPr="00764A86" w:rsidRDefault="00764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0D2687" w:rsidR="009A6C64" w:rsidRPr="00764A86" w:rsidRDefault="00764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FC858D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C534F6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127C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0FCDB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EC493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978AF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5DB848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5D8ED9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39DAAD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F3731B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081A51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2E9AA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686C76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33D69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2603E2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73D8F1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D5193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985A3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9B1DE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44396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2D8C4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9577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1EE15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C97CE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1F0B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D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07C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60F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6B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5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8AC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39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E71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27B7A" w:rsidR="004738BE" w:rsidRPr="0075312A" w:rsidRDefault="00764A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3FE292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F76D20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D68B58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D65D9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12305F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108BBD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4AC0F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21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C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7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2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D1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E54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06FEC0" w:rsidR="009A6C64" w:rsidRPr="00764A86" w:rsidRDefault="00764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41F5B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42161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5871A9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B7588F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64C866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015827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1577E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5A74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67AB6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69FC5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D94520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3C9A7D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CA866E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64FE7D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46CF2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9210B8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29C79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EF743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B231C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DAF18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F2763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9EBB5" w:rsidR="009A6C64" w:rsidRPr="00764A86" w:rsidRDefault="00764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45A069" w:rsidR="009A6C64" w:rsidRPr="00764A86" w:rsidRDefault="00764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A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81F79B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99EA52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26A66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03477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CAE0F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A467F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C94BA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429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E84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17F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7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B0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5023E2" w:rsidR="004738BE" w:rsidRPr="0075312A" w:rsidRDefault="00764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EDC58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2E61AB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8A6D8C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9C6B7C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8E4C25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6902C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A29FCC" w:rsidR="00743017" w:rsidRPr="00BD417F" w:rsidRDefault="00764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C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F1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F47E29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E80C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759E3E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CE99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532B9A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CB3FB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B1F5B8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37BD7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59753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F5E0CF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CDA29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15D694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CAF9A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F1282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C80DD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3CA90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E950E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25BD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BD898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AA01DA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9C7B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D49F97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A9D5D7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0C5500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C6269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B26D5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623C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DF33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EF569C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DC4101" w:rsidR="009A6C64" w:rsidRPr="00BD417F" w:rsidRDefault="00764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B6A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ED3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7FA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507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49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F3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2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B6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F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BA6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3D9C03" w:rsidR="00747AED" w:rsidRDefault="00764A8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316C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9601E0" w:rsidR="00747AED" w:rsidRDefault="00764A8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E71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C3155B" w:rsidR="00747AED" w:rsidRDefault="00764A8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F8D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17F085" w:rsidR="00747AED" w:rsidRDefault="00764A8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2267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C11EDD" w:rsidR="00747AED" w:rsidRDefault="00764A8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E48C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66003B" w:rsidR="00747AED" w:rsidRDefault="00764A86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F817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185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26D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DC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FB1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EF5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CFF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A8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