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D6FB1C" w:rsidR="007A608F" w:rsidRDefault="00840D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34D2DB" w:rsidR="007A608F" w:rsidRPr="00C63F78" w:rsidRDefault="00840D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F3EC14" w:rsidR="005F75C4" w:rsidRPr="0075312A" w:rsidRDefault="00840D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0D1C9A" w:rsidR="004738BE" w:rsidRPr="00BD417F" w:rsidRDefault="0084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8A1C39" w:rsidR="004738BE" w:rsidRPr="00BD417F" w:rsidRDefault="0084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B29849" w:rsidR="004738BE" w:rsidRPr="00BD417F" w:rsidRDefault="0084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4E517A" w:rsidR="004738BE" w:rsidRPr="00BD417F" w:rsidRDefault="0084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C4F7E6" w:rsidR="004738BE" w:rsidRPr="00BD417F" w:rsidRDefault="0084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C159D4" w:rsidR="004738BE" w:rsidRPr="00BD417F" w:rsidRDefault="0084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5BE5D8" w:rsidR="004738BE" w:rsidRPr="00BD417F" w:rsidRDefault="0084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1F6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113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9BD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C6BDDC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1FFD37" w:rsidR="009A6C64" w:rsidRPr="00840DF4" w:rsidRDefault="00840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D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000EF8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7A4DB0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FD3050" w:rsidR="009A6C64" w:rsidRPr="00840DF4" w:rsidRDefault="00840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D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8DF742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18F79B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294157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A9A650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F4AF0B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1427FB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67F260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3FF115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53D8F8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B5337E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BB0E50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5BD790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F68EEA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9AAF14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39C14F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3BF1C1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5AC8B5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712BAD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5DE397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E5D454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EBB3CC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459573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E0CE63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3FD5E3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89E682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5CB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A94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939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4D9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F62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E7A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BD4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EE4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01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BD7EFF" w:rsidR="004738BE" w:rsidRPr="0075312A" w:rsidRDefault="00840D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18B6D7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CCBD2E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4C1F2F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2112F3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896B60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80F697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CF12BE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81B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246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314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223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8C8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06AE9D" w:rsidR="009A6C64" w:rsidRPr="00840DF4" w:rsidRDefault="00840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D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8ED45A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272886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9A9F06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7BB252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21E349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6E0FD1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D78BB4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143D24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9F1CDB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9D7909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D6791D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187953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33D4DC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3DBDA8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AE06A1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66D13A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023FCB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E38BAF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8425DD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35CDCB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187B8C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07E3A5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76EBCF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2BF252" w:rsidR="009A6C64" w:rsidRPr="00840DF4" w:rsidRDefault="00840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D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5C7B82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F28A3C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4BFF86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1F4189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963F53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3C29C6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1B6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8B8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B6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9E9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494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4FE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40FC64" w:rsidR="004738BE" w:rsidRPr="0075312A" w:rsidRDefault="00840D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01CE7A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13BD31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45B796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66CE85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5FFB90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11A154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2C778B" w:rsidR="00743017" w:rsidRPr="00BD417F" w:rsidRDefault="0084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1DB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AD943B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9AC6CA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82C491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2AC013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DF089D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F8AA17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F47751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49AB21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A763F3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C0BD7F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56D682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D5502C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6BCEDF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2C9A1C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48E0A2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D342C3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D66851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ABF187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722251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564111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2897F7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398CC8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B5E335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BBDDAA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5B909D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0A5C5B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6C2161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9C631E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7E2D51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732FE6" w:rsidR="009A6C64" w:rsidRPr="00BD417F" w:rsidRDefault="0084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014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226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FB8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A55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02F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F09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D22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A4C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F4F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0D1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AA8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1ACA7A" w:rsidR="00747AED" w:rsidRDefault="00840DF4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D95B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B8C5AE" w:rsidR="00747AED" w:rsidRDefault="00840DF4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8810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0C9B8E" w:rsidR="00747AED" w:rsidRDefault="00840DF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ED7F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6ADBCA" w:rsidR="00747AED" w:rsidRDefault="00840DF4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4BAC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A73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17B9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F3C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311D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27F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4A88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86E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6636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103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37A2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0DF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