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E863D" w:rsidR="007A608F" w:rsidRDefault="00182D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687A54" w:rsidR="007A608F" w:rsidRPr="00C63F78" w:rsidRDefault="00182D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8F819" w:rsidR="005F75C4" w:rsidRPr="0075312A" w:rsidRDefault="00182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28A1AE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DC8AF1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92876E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19699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6AFF14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57368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B3A1C0" w:rsidR="004738BE" w:rsidRPr="00BD417F" w:rsidRDefault="00182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74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E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ED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8A54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0446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0027E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02DF2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973C2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C4876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FA10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5914B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E3496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48CEF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DDA3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E4B756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FB884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A24D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D1959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5AFE3F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E744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55CEE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E9C2B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E4A1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1086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6D8E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68A0A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FBF4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F896B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D3614F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C1C24E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A329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EAF8F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7323D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BF1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381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37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6F4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B63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2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6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94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C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0F2DD" w:rsidR="004738BE" w:rsidRPr="0075312A" w:rsidRDefault="00182D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9479E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4EC41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E6A424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129BAE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E554F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C10A0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2DD34B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5C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200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90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E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0B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C6D344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E7DF93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3B21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03A3BD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14C0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1206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BCE2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54F5A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EC51B3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09DD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D8E44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57224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567161" w:rsidR="009A6C64" w:rsidRPr="00182DA9" w:rsidRDefault="00182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D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2993F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7AEF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0F255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8EFC5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ED9E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83289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03AA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08E0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73ED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8DDB0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2A485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8FD8B6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B9DB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A04C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1FE6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C02956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17D54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5CAB2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ED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3F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C11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6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7DF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D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173E1" w:rsidR="004738BE" w:rsidRPr="0075312A" w:rsidRDefault="00182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2224A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EE9DE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54ED9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CC538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CE9FC3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0C9006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DEFD2" w:rsidR="00743017" w:rsidRPr="00BD417F" w:rsidRDefault="00182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E5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09FF18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F2A30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8F3076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CCE11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A3E7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F1545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A06C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87055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4940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956BE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362A8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834A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B16A2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BC5E8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09D9C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2C5E9D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A42C1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36E5E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B4C95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CB369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234E4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5013D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BD119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C38DA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9202E3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6DB2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61534C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1C302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EE437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B3CF7" w:rsidR="009A6C64" w:rsidRPr="00BD417F" w:rsidRDefault="00182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9E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8F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3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62B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9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6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F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61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0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CA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05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DEA79" w:rsidR="00747AED" w:rsidRDefault="00182DA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B24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56A94A" w:rsidR="00747AED" w:rsidRDefault="00182DA9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D437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B5075" w:rsidR="00747AED" w:rsidRDefault="00182D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6098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6E3BA" w:rsidR="00747AED" w:rsidRDefault="00182DA9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C5C4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868AAD" w:rsidR="00747AED" w:rsidRDefault="00182DA9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142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5ACD7F" w:rsidR="00747AED" w:rsidRDefault="00182DA9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B6FE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661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46B1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8E4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1E14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AA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649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2DA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