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A5773E" w:rsidR="007A608F" w:rsidRDefault="00B65A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387304" w:rsidR="007A608F" w:rsidRPr="00C63F78" w:rsidRDefault="00B65A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57B729" w:rsidR="005F75C4" w:rsidRPr="0075312A" w:rsidRDefault="00B65A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8B2CB9" w:rsidR="004738BE" w:rsidRPr="00BD417F" w:rsidRDefault="00B65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BE2BF7" w:rsidR="004738BE" w:rsidRPr="00BD417F" w:rsidRDefault="00B65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56CDB0" w:rsidR="004738BE" w:rsidRPr="00BD417F" w:rsidRDefault="00B65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65384C" w:rsidR="004738BE" w:rsidRPr="00BD417F" w:rsidRDefault="00B65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8AC789" w:rsidR="004738BE" w:rsidRPr="00BD417F" w:rsidRDefault="00B65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5B5DC0" w:rsidR="004738BE" w:rsidRPr="00BD417F" w:rsidRDefault="00B65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B3DAC8" w:rsidR="004738BE" w:rsidRPr="00BD417F" w:rsidRDefault="00B65A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40D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BFC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AE9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314477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4AF89F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ED7F01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9E1EDF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56C83C" w:rsidR="009A6C64" w:rsidRPr="00B65AC0" w:rsidRDefault="00B65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AC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A95553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BF7D09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70BB3A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DA964E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2E0B29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622E78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3CE483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0FC37A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CAD449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3F85F9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4A3103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A0B24C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4DDB6E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68440E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ACE2FE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DD8773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831BDB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F20F62" w:rsidR="009A6C64" w:rsidRPr="00B65AC0" w:rsidRDefault="00B65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AC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CC8C66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0781E7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002D02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A2299B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D24825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32CC71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7786D1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7BD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F93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EE9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5E8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7C6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BA9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11F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E16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B4E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691444" w:rsidR="004738BE" w:rsidRPr="0075312A" w:rsidRDefault="00B65A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6FCB45" w:rsidR="00743017" w:rsidRPr="00BD417F" w:rsidRDefault="00B65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712005" w:rsidR="00743017" w:rsidRPr="00BD417F" w:rsidRDefault="00B65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7D0CAC" w:rsidR="00743017" w:rsidRPr="00BD417F" w:rsidRDefault="00B65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A801F7" w:rsidR="00743017" w:rsidRPr="00BD417F" w:rsidRDefault="00B65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A04FF8" w:rsidR="00743017" w:rsidRPr="00BD417F" w:rsidRDefault="00B65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0FDA46" w:rsidR="00743017" w:rsidRPr="00BD417F" w:rsidRDefault="00B65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6AF9BA" w:rsidR="00743017" w:rsidRPr="00BD417F" w:rsidRDefault="00B65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4E0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BFB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07F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F38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EE4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32F674" w:rsidR="009A6C64" w:rsidRPr="00B65AC0" w:rsidRDefault="00B65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A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466C23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5C8589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D2E193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6A729E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C31010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51C7B8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E1C78B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F667FE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3EA8B2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9D1EEF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CE762F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C51952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0DFF71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60CAF2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CE9102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1DBB1B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2BD945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6D9FDC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FFBFEB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43CDF3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A90B46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A285C6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92A248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87C569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74D86B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6391A3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83DA85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D605B3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76E8E7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19DD90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55B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99C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779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83A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057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291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F9766B" w:rsidR="004738BE" w:rsidRPr="0075312A" w:rsidRDefault="00B65A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4FFE38" w:rsidR="00743017" w:rsidRPr="00BD417F" w:rsidRDefault="00B65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9A8F85" w:rsidR="00743017" w:rsidRPr="00BD417F" w:rsidRDefault="00B65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6D5384" w:rsidR="00743017" w:rsidRPr="00BD417F" w:rsidRDefault="00B65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27DB98" w:rsidR="00743017" w:rsidRPr="00BD417F" w:rsidRDefault="00B65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8605ED" w:rsidR="00743017" w:rsidRPr="00BD417F" w:rsidRDefault="00B65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EEFB22" w:rsidR="00743017" w:rsidRPr="00BD417F" w:rsidRDefault="00B65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251B5B" w:rsidR="00743017" w:rsidRPr="00BD417F" w:rsidRDefault="00B65A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ACD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00EBE6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F6717D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F66F5A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A13F2B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0D8855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FCB5D8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FC0144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CC57B1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4E7121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52B176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5FE591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5D7220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D00B6C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6A97A2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076825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D3D497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EEEA0B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B6B414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CE7222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8C3E83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3A823D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EE2BA1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158C30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DD82CB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A7B084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D02996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672BB2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78057C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3EFD97" w:rsidR="009A6C64" w:rsidRPr="00B65AC0" w:rsidRDefault="00B65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AC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0F592E" w:rsidR="009A6C64" w:rsidRPr="00BD417F" w:rsidRDefault="00B65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DCE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8D1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14D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308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2D0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CB0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DDD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8A3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4B5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A1D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CB4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E03558" w:rsidR="00747AED" w:rsidRDefault="00B65AC0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CA15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0D5954" w:rsidR="00747AED" w:rsidRDefault="00B65AC0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9DAA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469E3E" w:rsidR="00747AED" w:rsidRDefault="00B65AC0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95E1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028E38" w:rsidR="00747AED" w:rsidRDefault="00B65AC0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F505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1A54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E404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32C2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9977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6876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9119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9EF3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7B66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E0AF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0EDD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5AC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