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29C10" w:rsidR="007A608F" w:rsidRDefault="004270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B58D70" w:rsidR="007A608F" w:rsidRPr="00C63F78" w:rsidRDefault="004270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3CF8F" w:rsidR="005F75C4" w:rsidRPr="0075312A" w:rsidRDefault="00427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ACDF0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2AAF7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BD672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E12771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1F6C2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8CDC0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221A12" w:rsidR="004738BE" w:rsidRPr="00BD417F" w:rsidRDefault="00427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E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ED5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3B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478FD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C304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F370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B672C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B7586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0013C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F3ED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EEEFD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1F01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AA42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9E9F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BC413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26E0F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C6597D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B5B4A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65A316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465D1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91508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9AA56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B238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272E5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35A84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247A87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985E7A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A9F15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96B97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AD355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6D0C27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D20AF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B4E6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AA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67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B2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97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9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3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66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26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AFC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F8704C" w:rsidR="004738BE" w:rsidRPr="0075312A" w:rsidRDefault="004270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3644D1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213FBE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FDA64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8D26BE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23232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1D9331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088F2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6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573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A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46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16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5BA7F0" w:rsidR="009A6C64" w:rsidRPr="00427021" w:rsidRDefault="00427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9EAC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5ECD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F8F26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E6C92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ED4B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73911D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1D3F2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849C9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3339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52AD3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06488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E32537" w:rsidR="009A6C64" w:rsidRPr="00427021" w:rsidRDefault="00427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2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C836A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37355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46FB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A686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C084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5CCD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C642F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014E66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3CB4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3A1F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87D3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F9D05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284DC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D520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6018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2AF7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6EF725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B4941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A15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10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CC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73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12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3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FE630" w:rsidR="004738BE" w:rsidRPr="0075312A" w:rsidRDefault="00427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E37C5A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67978E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CA5A9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68257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39CA84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1B0F6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C7A8F" w:rsidR="00743017" w:rsidRPr="00BD417F" w:rsidRDefault="00427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1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D7DCBC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65C7A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6BBB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2B8D8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4C92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6B089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1CDA9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2C7FC8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CBC0F2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EE7A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54C4D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B9A7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C5AD9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2BD0D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9D77F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418C7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FD12A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46241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A9F25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1E99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0232E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4AF4E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EACFA2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3652B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0A21D4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C6418" w:rsidR="009A6C64" w:rsidRPr="00427021" w:rsidRDefault="00427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FA320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FCAD3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228C6B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8197A" w:rsidR="009A6C64" w:rsidRPr="00BD417F" w:rsidRDefault="00427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6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EE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1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69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58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BF0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C4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FB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6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4D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A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8E341B" w:rsidR="00747AED" w:rsidRDefault="0042702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0400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DA6A7" w:rsidR="00747AED" w:rsidRDefault="00427021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37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20E86" w:rsidR="00747AED" w:rsidRDefault="00427021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87A6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B1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1829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8E7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0196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F1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1A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E1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F308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1C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9312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C9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304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702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