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032139" w:rsidR="007A608F" w:rsidRDefault="003F04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1311C1" w:rsidR="007A608F" w:rsidRPr="00C63F78" w:rsidRDefault="003F04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91447" w:rsidR="005F75C4" w:rsidRPr="0075312A" w:rsidRDefault="003F0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B8699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00E29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5801F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600F81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E13B4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CF3638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7EAB9" w:rsidR="004738BE" w:rsidRPr="00BD417F" w:rsidRDefault="003F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5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DD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0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861E18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B51AE5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3EFFAB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D597D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18FB3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35F5DD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B54CF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A8382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8A6A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8F077E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0BE51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2C8D7B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D3E9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6F66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E7DCBE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075A3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FFF9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A03E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71872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21D3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6B11F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AF770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79393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B591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E2A63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09DC8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592FD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CA141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C2EB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B00E3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DF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3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A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66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271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18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6C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4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4C6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0BCBB6" w:rsidR="004738BE" w:rsidRPr="0075312A" w:rsidRDefault="003F0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C25877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0172A8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E0A19F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0F300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07A85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826F3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21928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3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D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3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2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9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16CD44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EE7A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AE67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57D94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86FBD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ADFEE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C10FCB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7C7E4A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D8F48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42C9A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BB3C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23C8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4414AA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D3F48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DDA0C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2BEE82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D357FD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6A62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42B22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AAA48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BD980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541B0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E976FB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A88E2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E2D1E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F9788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97D3D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492C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A3953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7271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7563D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445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F79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AA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D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7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E3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D4ECE" w:rsidR="004738BE" w:rsidRPr="0075312A" w:rsidRDefault="003F0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95C583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8C191E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E25B5A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400CC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C10607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E6EDC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023BE1" w:rsidR="00743017" w:rsidRPr="00BD417F" w:rsidRDefault="003F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78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1B979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0882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0EC1E8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4C13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C14C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52E22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A6EE1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CF1D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771F0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FA86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6510B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AC172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A85E4B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D333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9571B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06A0C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4FED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A195A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A3D33A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4E302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1A26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F26BA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E63F77" w:rsidR="009A6C64" w:rsidRPr="003F04C6" w:rsidRDefault="003F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4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9DB1DC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CDB676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9C415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385D94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396E59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8E9D7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11CBC9" w:rsidR="009A6C64" w:rsidRPr="00BD417F" w:rsidRDefault="003F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C3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1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64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F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057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2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B2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27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982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8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83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11878" w:rsidR="00747AED" w:rsidRDefault="003F04C6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A2C03" w:rsidR="00747AED" w:rsidRDefault="003F04C6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EB9328" w:rsidR="00747AED" w:rsidRDefault="003F04C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60674" w:rsidR="00747AED" w:rsidRDefault="003F04C6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2BED6" w:rsidR="00747AED" w:rsidRDefault="003F04C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ED1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3FC8E" w:rsidR="00747AED" w:rsidRDefault="003F04C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482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E7B06D" w:rsidR="00747AED" w:rsidRDefault="003F04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F772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3BD93" w:rsidR="00747AED" w:rsidRDefault="003F04C6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DD94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D2C6A" w:rsidR="00747AED" w:rsidRDefault="003F04C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9D6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EA4AB" w:rsidR="00747AED" w:rsidRDefault="003F04C6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BD6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B21B4" w:rsidR="00747AED" w:rsidRDefault="003F04C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DA9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4C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