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D33A4" w:rsidR="007A608F" w:rsidRDefault="007A73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BDCB37" w:rsidR="007A608F" w:rsidRPr="00C63F78" w:rsidRDefault="007A73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19E5D2" w:rsidR="005F75C4" w:rsidRPr="0075312A" w:rsidRDefault="007A73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9BA2D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2F2FBD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1F811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BFDC5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91EC1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9A5150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2CFC0A" w:rsidR="004738BE" w:rsidRPr="00BD417F" w:rsidRDefault="007A73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F3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D3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6B0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C6677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B701B4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850EF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A7197E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CB4E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DBE5B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95F0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D168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229E14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DAA9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00AF2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F739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BBA2AF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0807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C007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786F4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0007C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B718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7F7A6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2CF99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09C25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FBF9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5CC2B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133D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E4AC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C507E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83EF7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23DF2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3BFE7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123A7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8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19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45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E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13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A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E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BE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D7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B333B" w:rsidR="004738BE" w:rsidRPr="0075312A" w:rsidRDefault="007A73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B8550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81417D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E59A5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86CABA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1A164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BFE83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861C8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665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8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05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F8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3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0780D3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3C3B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ED0AA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612E09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4A4A5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374DB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9CD6C5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81F1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B7BEB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AC20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9D415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C23F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69145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F8864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B18EE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700D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DE05F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8093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2128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7B4E2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063E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8483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9D70C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9E761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3A5CC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071F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52F25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93D5A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8EF2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EED1E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82BF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C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B1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41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B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F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D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B0CB8" w:rsidR="004738BE" w:rsidRPr="0075312A" w:rsidRDefault="007A73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C18C0C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8D8BE3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21889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3FB66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68514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601199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3236D" w:rsidR="00743017" w:rsidRPr="00BD417F" w:rsidRDefault="007A73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7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5FC3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8D6BCC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1F59A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8499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056DC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97A3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F4107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3B5C9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F3369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06E39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DA5F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8E6DC" w:rsidR="009A6C64" w:rsidRPr="007A730D" w:rsidRDefault="007A7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0264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06D5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667DE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7257C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B094A1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CD5C3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30B532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7DF66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903D5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9E79F5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843ED0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C33C7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8324B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8FF8BD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E94FB4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0EB48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D131F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BC839" w:rsidR="009A6C64" w:rsidRPr="00BD417F" w:rsidRDefault="007A7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C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B9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AE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2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D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15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8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97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C2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94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CF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FBA769" w:rsidR="00747AED" w:rsidRDefault="007A730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FF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B5A95" w:rsidR="00747AED" w:rsidRDefault="007A730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FAC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E8DE63" w:rsidR="00747AED" w:rsidRDefault="007A730D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669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84CFF" w:rsidR="00747AED" w:rsidRDefault="007A73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8AA9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A3D49" w:rsidR="00747AED" w:rsidRDefault="007A730D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96F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2066D" w:rsidR="00747AED" w:rsidRDefault="007A730D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3E64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F940D6" w:rsidR="00747AED" w:rsidRDefault="007A730D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21A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74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E7C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AE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801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30D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