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DDAF09" w:rsidR="007A608F" w:rsidRDefault="00A128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7CE14A" w:rsidR="007A608F" w:rsidRPr="00C63F78" w:rsidRDefault="00A128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31419" w:rsidR="005F75C4" w:rsidRPr="0075312A" w:rsidRDefault="00A12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8C8432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C26BA3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79ED22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6B030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7B8C3D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E17EB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532226" w:rsidR="004738BE" w:rsidRPr="00BD417F" w:rsidRDefault="00A128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BA3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2AC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3E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43E77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348C7" w:rsidR="009A6C64" w:rsidRPr="00A12896" w:rsidRDefault="00A12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9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44F4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BA43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394A7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8251EC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343E76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5CB163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66D90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17A462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62AF6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996A0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445AE7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ED032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A8A3A3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9E8D6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67B2C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205CD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B099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D2968B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9FB9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60FABD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62280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E71EF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18180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EE940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46549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3362B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C4F82D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FEBF73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03A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1EE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AB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958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6F5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77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E65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43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3E1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096107" w:rsidR="004738BE" w:rsidRPr="0075312A" w:rsidRDefault="00A128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7742C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284287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80A5C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6FD40F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65694B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0DBB8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41E0A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06E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0E8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BE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158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895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3BA58E" w:rsidR="009A6C64" w:rsidRPr="00A12896" w:rsidRDefault="00A128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587881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533DB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73358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26516B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93AC1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B3D34C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61D0E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4DA3C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385B7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59DDF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9265C2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9F437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20B9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AF8D2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F1B13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B8EA5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3A56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0D2122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BDD623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BA897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D10FA7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0C54DD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B79DC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175E7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2E025B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A49DA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442D1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9C0716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50E7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898566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CF8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B74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0BC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CAE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947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A67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0FF1C0" w:rsidR="004738BE" w:rsidRPr="0075312A" w:rsidRDefault="00A128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1947A3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71B860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BBD70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D8515E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C66F7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62B7A8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E72D99" w:rsidR="00743017" w:rsidRPr="00BD417F" w:rsidRDefault="00A128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FCE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B2297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80B83B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D6B2D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7D17D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22CB8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3FE8D3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11F7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D34B34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3F635C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0407E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DED9FC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75550E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D80C5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7150FC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EF648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EA7C16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72D7A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12A31A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D6B35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AB50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17E46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A6812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91E635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D08039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8919C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C81C9F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E39228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4C6B3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10EFAD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2006EC" w:rsidR="009A6C64" w:rsidRPr="00BD417F" w:rsidRDefault="00A128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B6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D7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127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0D5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49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02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CA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BC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14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4E1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24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D12D31" w:rsidR="00747AED" w:rsidRDefault="00A12896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2423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338D0F" w:rsidR="00747AED" w:rsidRDefault="00A1289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6938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70D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A66F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BE2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D2E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E8F4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7E48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FB6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A990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E0BE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459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0BB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594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84A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6C88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1289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