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2BF955" w:rsidR="007A608F" w:rsidRDefault="00FA21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F03707" w:rsidR="007A608F" w:rsidRPr="00C63F78" w:rsidRDefault="00FA21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BBBBB0" w:rsidR="005F75C4" w:rsidRPr="0075312A" w:rsidRDefault="00FA2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5372E5" w:rsidR="004738BE" w:rsidRPr="00BD417F" w:rsidRDefault="00FA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CF6556" w:rsidR="004738BE" w:rsidRPr="00BD417F" w:rsidRDefault="00FA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416E7" w:rsidR="004738BE" w:rsidRPr="00BD417F" w:rsidRDefault="00FA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FE6D16" w:rsidR="004738BE" w:rsidRPr="00BD417F" w:rsidRDefault="00FA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C939C1" w:rsidR="004738BE" w:rsidRPr="00BD417F" w:rsidRDefault="00FA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1DA207" w:rsidR="004738BE" w:rsidRPr="00BD417F" w:rsidRDefault="00FA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E8DAC" w:rsidR="004738BE" w:rsidRPr="00BD417F" w:rsidRDefault="00FA21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D65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CF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9BA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4F81C0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0118F8" w:rsidR="009A6C64" w:rsidRPr="00FA211E" w:rsidRDefault="00FA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7A6DC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96EA5B" w:rsidR="009A6C64" w:rsidRPr="00FA211E" w:rsidRDefault="00FA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1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B90576" w:rsidR="009A6C64" w:rsidRPr="00FA211E" w:rsidRDefault="00FA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A0DFFC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F863C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0136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A5A5F0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D9F3D1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940CF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544478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B35D6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C180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AE7A1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630237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12B69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2D04C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8FC283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FD1AD8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EEE5C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9EF087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289AA9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7B020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BF6FCA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B7028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9C707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08C8A4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E3CD64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1502B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15B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24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399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8B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80A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F4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32F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36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C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6F3650" w:rsidR="004738BE" w:rsidRPr="0075312A" w:rsidRDefault="00FA21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690CBF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2367D1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86A45F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EA4CE0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D6AB0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136DD2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E0BDEC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32F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2F3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E7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A94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3B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55C25E" w:rsidR="009A6C64" w:rsidRPr="00FA211E" w:rsidRDefault="00FA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AD56D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4926C7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FF90EC" w:rsidR="009A6C64" w:rsidRPr="00FA211E" w:rsidRDefault="00FA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8A47FF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36A6ED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D3D83A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3CEB88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560D14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0D9C9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049FC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D5E187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1380DA" w:rsidR="009A6C64" w:rsidRPr="00FA211E" w:rsidRDefault="00FA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1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CB62F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E5383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07ED1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E77C8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49D460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ECC6A1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3D67B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F974B4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8C887D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B953A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6A67F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E00FCB" w:rsidR="009A6C64" w:rsidRPr="00FA211E" w:rsidRDefault="00FA2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3F062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8C326C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2C1164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BC011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E3A66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C91A2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E1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ED6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828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CE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F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8FD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C16F45" w:rsidR="004738BE" w:rsidRPr="0075312A" w:rsidRDefault="00FA21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898BC4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F8A8AC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F9F9AE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8B4E2A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650F49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AA29D9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52479D" w:rsidR="00743017" w:rsidRPr="00BD417F" w:rsidRDefault="00FA21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1E4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4CB0E7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15FC3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02DE9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41160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55551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98263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1C358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0916E0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7F73D2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9AC0C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1C478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9FD73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1BDD4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5300B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B2580B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1A60F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933273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B43F5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10D490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168CA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B2D9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175A4E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F8D136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A44399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34433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3583CD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1E1B41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D14A09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486CCF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FCB67D" w:rsidR="009A6C64" w:rsidRPr="00BD417F" w:rsidRDefault="00FA2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F1D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334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43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90A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CE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32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9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884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88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7C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21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C11B45" w:rsidR="00747AED" w:rsidRDefault="00FA211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79EC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367B0E" w:rsidR="00747AED" w:rsidRDefault="00FA211E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68CC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B4BDD2" w:rsidR="00747AED" w:rsidRDefault="00FA211E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1CF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C4B5F" w:rsidR="00747AED" w:rsidRDefault="00FA211E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3550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0B83A1" w:rsidR="00747AED" w:rsidRDefault="00FA211E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A98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21DCB4" w:rsidR="00747AED" w:rsidRDefault="00FA211E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91D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004BA6" w:rsidR="00747AED" w:rsidRDefault="00FA211E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0D77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AF4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AB03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BFE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EAE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