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F2E39" w:rsidR="007A608F" w:rsidRDefault="008B20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E1B9D1" w:rsidR="007A608F" w:rsidRPr="00C63F78" w:rsidRDefault="008B20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2A05B3" w:rsidR="005F75C4" w:rsidRPr="0075312A" w:rsidRDefault="008B2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8A43A5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817FE2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0C9EF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0058C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6223B7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91687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C218CE" w:rsidR="004738BE" w:rsidRPr="00BD417F" w:rsidRDefault="008B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5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E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9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00F09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886932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C7634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3736F6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390BF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C7C13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EBE8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9DF9E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561BE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1A684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DBFEE7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B882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73E5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DECA7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30F99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9144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272B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5493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AB886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2FBC1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F930C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743F2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C19F5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122AD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D6036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9C8E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92684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312E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0FA57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F320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F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2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8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A8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9D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5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96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C7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0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80723" w:rsidR="004738BE" w:rsidRPr="0075312A" w:rsidRDefault="008B20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17217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77028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FDD0FA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E23BA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7E667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AC6431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3AC0AF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0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E1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2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C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6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9C59DF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BB3F12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8B63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D2385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0DC407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AC495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426F4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ED4D4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2D5E43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6FAB6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001CF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4341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CABD2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8F60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4C303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98C34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47CA5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91D9E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8456D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43781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5F8FB8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BB024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78227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1DBC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B017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2ABB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C451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73C0F4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09898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223A9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C6C3A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0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980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C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5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BB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F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AB6DB" w:rsidR="004738BE" w:rsidRPr="0075312A" w:rsidRDefault="008B2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05560A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CD413F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D70F14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1DC48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A6B08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376795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1552E" w:rsidR="00743017" w:rsidRPr="00BD417F" w:rsidRDefault="008B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14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7BD8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6BEB6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75F57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805C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95D3E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6AAB3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86EE0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3D24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1EEA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84B2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08F72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10D9F9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5A04B6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BD501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B1F8D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1A012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CB26A1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CDC6A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8565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75FFB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35C9C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A6A4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B4FA56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EA5779" w:rsidR="009A6C64" w:rsidRPr="008B20F4" w:rsidRDefault="008B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6AD1F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6E93B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57EF65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088F07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D0B9D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B590E" w:rsidR="009A6C64" w:rsidRPr="00BD417F" w:rsidRDefault="008B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4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23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2C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B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521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8A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4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A7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AF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965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E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71346F" w:rsidR="00747AED" w:rsidRDefault="008B20F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E36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66B1A" w:rsidR="00747AED" w:rsidRDefault="008B20F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503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B9947" w:rsidR="00747AED" w:rsidRDefault="008B20F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F8D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79AAA" w:rsidR="00747AED" w:rsidRDefault="008B20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100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E93CC" w:rsidR="00747AED" w:rsidRDefault="008B20F4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533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063F4" w:rsidR="00747AED" w:rsidRDefault="008B20F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EA9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16386" w:rsidR="00747AED" w:rsidRDefault="008B20F4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AB8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8E0B0" w:rsidR="00747AED" w:rsidRDefault="008B20F4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FF8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2F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D12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0F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