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E0573" w:rsidR="007A608F" w:rsidRDefault="006058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8D472D" w:rsidR="007A608F" w:rsidRPr="00C63F78" w:rsidRDefault="006058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0DF818" w:rsidR="005F75C4" w:rsidRPr="0075312A" w:rsidRDefault="006058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25B988" w:rsidR="004738BE" w:rsidRPr="00BD417F" w:rsidRDefault="006058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BB1141" w:rsidR="004738BE" w:rsidRPr="00BD417F" w:rsidRDefault="006058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1E88C2" w:rsidR="004738BE" w:rsidRPr="00BD417F" w:rsidRDefault="006058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BF33D7" w:rsidR="004738BE" w:rsidRPr="00BD417F" w:rsidRDefault="006058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597F80" w:rsidR="004738BE" w:rsidRPr="00BD417F" w:rsidRDefault="006058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4F64BB" w:rsidR="004738BE" w:rsidRPr="00BD417F" w:rsidRDefault="006058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710E29" w:rsidR="004738BE" w:rsidRPr="00BD417F" w:rsidRDefault="006058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252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61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502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43D18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7AFF5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AEA4D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1E8C0A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20C1B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7B47ED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7ED4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551978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95E16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2268EA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E17CC5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76435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64199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F873EE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660267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5F2C1D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32311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1EDB6D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45C052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3BFD56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E4961D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927A7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CF289C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22782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BF0F20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154823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5AD1B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846898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2AA201" w:rsidR="009A6C64" w:rsidRPr="006058C8" w:rsidRDefault="00605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8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730D5E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D4A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65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6B0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4C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2E7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5E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EF0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EDC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3B6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5310DD" w:rsidR="004738BE" w:rsidRPr="0075312A" w:rsidRDefault="006058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2BCF76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004ECF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EA2003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A22221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734C9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871B4F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6C78FA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516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386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65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483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9F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8F5ED6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7DD9BC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74F254" w:rsidR="009A6C64" w:rsidRPr="006058C8" w:rsidRDefault="00605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8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7E1D30" w:rsidR="009A6C64" w:rsidRPr="006058C8" w:rsidRDefault="00605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8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822057" w:rsidR="009A6C64" w:rsidRPr="006058C8" w:rsidRDefault="00605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8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B435B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5753B8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14797D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1B4AA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38F55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16E1F6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4E75DF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F52F0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FE9708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0EDDD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0A6DC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9DE9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985E50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43442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7CF6BA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127B1D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2A0A52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B41977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E75EF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6AC10B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F6BBD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5B33D0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9229B2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B8C3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0B707E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8E126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64E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64D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71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B8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BFE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24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DC4D7" w:rsidR="004738BE" w:rsidRPr="0075312A" w:rsidRDefault="006058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045DF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74B28C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DAF085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508C87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13D2BC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F54891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0D38C" w:rsidR="00743017" w:rsidRPr="00BD417F" w:rsidRDefault="006058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D7B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25B690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F7D58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6F7388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66C4A3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71745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ACB287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FB280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47E4A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052030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9924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774B11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03BC7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441FC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F9532C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F75DB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C7C058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E7D2BF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9A14D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7920E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F6AF05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4DC1A2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0AEDB9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151E6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47C8B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62296F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BC0A7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5C33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C1A5B4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5706AC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5A792A" w:rsidR="009A6C64" w:rsidRPr="00BD417F" w:rsidRDefault="00605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E70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D49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863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403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8C4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04F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374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94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E8B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C8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38D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234E1C" w:rsidR="00747AED" w:rsidRDefault="006058C8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42EB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FA3B97" w:rsidR="00747AED" w:rsidRDefault="006058C8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5004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747E4" w:rsidR="00747AED" w:rsidRDefault="006058C8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C5CA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7A5F41" w:rsidR="00747AED" w:rsidRDefault="006058C8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0587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5FC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2007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0FB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D2EC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019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CECC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D04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990B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F2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5902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8C8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