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5AC1D5" w:rsidR="007A608F" w:rsidRDefault="006A1E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AE407F" w:rsidR="007A608F" w:rsidRPr="00C63F78" w:rsidRDefault="006A1E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CCFF06" w:rsidR="005F75C4" w:rsidRPr="0075312A" w:rsidRDefault="006A1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265593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348D99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D9DB82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D5A84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BF8CFF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BE4F7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AEB8C" w:rsidR="004738BE" w:rsidRPr="00BD417F" w:rsidRDefault="006A1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2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03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E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EB9134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0235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7BF9E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A03180" w:rsidR="009A6C64" w:rsidRPr="006A1E4C" w:rsidRDefault="006A1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E4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6E329E" w:rsidR="009A6C64" w:rsidRPr="006A1E4C" w:rsidRDefault="006A1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E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86CCC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78492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A092B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B94CEA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8D03A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8158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B1122B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A41BC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D12E4A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18341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09CB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A0D5D0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1EFB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D027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8680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D3F2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A2B8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D5CB21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E8E212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5910AC" w:rsidR="009A6C64" w:rsidRPr="006A1E4C" w:rsidRDefault="006A1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E4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E329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C95FEE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1E492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9F66A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F943DA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C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A2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2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79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A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CC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4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73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A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4FDFB3" w:rsidR="004738BE" w:rsidRPr="0075312A" w:rsidRDefault="006A1E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B7B2E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8154C4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0AC19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5B126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70579B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30F658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EB9347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3E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F2B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4A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003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6B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4EA56" w:rsidR="009A6C64" w:rsidRPr="006A1E4C" w:rsidRDefault="006A1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E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E7C1C6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D959B3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FF565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01E26E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38AC76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AAFCC3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33B8B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7BF73" w:rsidR="009A6C64" w:rsidRPr="006A1E4C" w:rsidRDefault="006A1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E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11F6D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CD7D1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C66F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AAFEC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A3945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ABB3F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3C79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2D7EB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89056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F0994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374BBA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7EBCC0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1C2037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EB45A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A59A92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3408E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6BADC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2B9A4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7E4E1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DCDD0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BE907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05871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BDB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E0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94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87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F0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DE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037CAB" w:rsidR="004738BE" w:rsidRPr="0075312A" w:rsidRDefault="006A1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2AF3D2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C8FC67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BC5EEC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FF24C7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5CC9A2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CEFF7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A380E" w:rsidR="00743017" w:rsidRPr="00BD417F" w:rsidRDefault="006A1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7A9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4371CB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4C253" w:rsidR="009A6C64" w:rsidRPr="006A1E4C" w:rsidRDefault="006A1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E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04A8D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3B040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049F14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291CAE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C6434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012DBD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DC3001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FEA8E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DE6A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EB536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1B474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BCC62D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D2D111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9BE42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12ECC2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7CA1C5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7D7183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417CAD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04CE2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025BA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AFECB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FAD0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61068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43DD62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24F0D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B485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C08E9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1684C" w:rsidR="009A6C64" w:rsidRPr="00BD417F" w:rsidRDefault="006A1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8A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1AE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00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C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86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D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7E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A8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207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91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41A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C5DAEA" w:rsidR="00747AED" w:rsidRDefault="006A1E4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0AC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9C868" w:rsidR="00747AED" w:rsidRDefault="006A1E4C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94FE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99382" w:rsidR="00747AED" w:rsidRDefault="006A1E4C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6CC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1415B" w:rsidR="00747AED" w:rsidRDefault="006A1E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2BC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C8108" w:rsidR="00747AED" w:rsidRDefault="006A1E4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2EF7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B9B1A7" w:rsidR="00747AED" w:rsidRDefault="006A1E4C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DD54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CA1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96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03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54C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002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147B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E4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