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E79904" w:rsidR="007A608F" w:rsidRDefault="00DE3C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D69994" w:rsidR="007A608F" w:rsidRPr="00C63F78" w:rsidRDefault="00DE3C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18C678" w:rsidR="005F75C4" w:rsidRPr="0075312A" w:rsidRDefault="00DE3C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6C2489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3D0B29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FEDEFA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7BA86F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67DD6C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2983CC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4223A4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B13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E0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E95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683964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F74A1D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D33F52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E72D8E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D597E4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034FC1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DB821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5A6C34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CA7082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83DE09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5D574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041B95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1DA6C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DABBC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B78D0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AD5835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7F67A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B80F0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41D5E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75A524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606AA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9147E9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CFE7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53EF70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95A160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5F606A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932D4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7217E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D99EE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C01FB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8CE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CCB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5A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47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9A4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9AE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7E9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64B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88D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ED4BEC" w:rsidR="004738BE" w:rsidRPr="0075312A" w:rsidRDefault="00DE3C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29EA3D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948EBE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CB1D81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B09BF7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6BC555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054BFE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F6BBA0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C4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266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6A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917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117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A7B794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56484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DB55B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E97690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2BB0A1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09516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B3DFE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6EAA1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07A700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781382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2E29B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236410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D17C70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DAED3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8E54E9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DD2B2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405927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0540DD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67D200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D30C5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9D5277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82F3B9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1CA7E2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9AD31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653D56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AD8B75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AFF259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33AFF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AF528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C346F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80B96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569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B84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90A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066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F8F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382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417EFA" w:rsidR="004738BE" w:rsidRPr="0075312A" w:rsidRDefault="00DE3C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ABF3C2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542FBD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AE8D9F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C575A3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FA78B2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3241F6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FDD0D8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85C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C6F3EA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D67B90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307721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3337EA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647905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C5578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1B606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50A697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7DCF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A9944A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1D97C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9CAD39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4B17B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FC7BE2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3B4E5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BBC5F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6A9CB1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2D3681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E2826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760E0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BBB19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E1787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018A5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B2F8B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F154F2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8DCD10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E763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C0837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1BD7E4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DC01A7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385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3CE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3B6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C33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D9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FDA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498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9BD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57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E8C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24F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3F215C" w:rsidR="00747AED" w:rsidRDefault="00DE3CD0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28DE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612D94" w:rsidR="00747AED" w:rsidRDefault="00DE3CD0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E845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585580" w:rsidR="00747AED" w:rsidRDefault="00DE3CD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BB0D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228C49" w:rsidR="00747AED" w:rsidRDefault="00DE3CD0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0E6B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7AB832" w:rsidR="00747AED" w:rsidRDefault="00DE3CD0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413C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449A0C" w:rsidR="00747AED" w:rsidRDefault="00DE3CD0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B00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564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0250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69E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C6D1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C3AF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5D2B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3CD0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