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6D9E96" w:rsidR="007A608F" w:rsidRDefault="009641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90C45B" w:rsidR="007A608F" w:rsidRPr="00C63F78" w:rsidRDefault="009641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DB9377" w:rsidR="005F75C4" w:rsidRPr="0075312A" w:rsidRDefault="009641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D6AEF4" w:rsidR="004738BE" w:rsidRPr="00BD417F" w:rsidRDefault="00964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9A5F77" w:rsidR="004738BE" w:rsidRPr="00BD417F" w:rsidRDefault="00964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9CE4C1" w:rsidR="004738BE" w:rsidRPr="00BD417F" w:rsidRDefault="00964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843042" w:rsidR="004738BE" w:rsidRPr="00BD417F" w:rsidRDefault="00964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44A65A" w:rsidR="004738BE" w:rsidRPr="00BD417F" w:rsidRDefault="00964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0F9B76" w:rsidR="004738BE" w:rsidRPr="00BD417F" w:rsidRDefault="00964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9157C4" w:rsidR="004738BE" w:rsidRPr="00BD417F" w:rsidRDefault="00964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AB0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C06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3AB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AF5058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4B5BC7" w:rsidR="009A6C64" w:rsidRPr="00964106" w:rsidRDefault="00964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59B826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D31700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994BED" w:rsidR="009A6C64" w:rsidRPr="00964106" w:rsidRDefault="00964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0542F6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ACC772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2008F9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6B0CFE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9CC197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D3C119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619216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241693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BB4AB5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B625C4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0CE6BB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206135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9E5FD7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7D8EFB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7FE4F4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27FF60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F376F4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373DD3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76BC57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3F0068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DCF344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5829D2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DB8376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02A790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F07C66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E13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831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2A1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707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1DE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AEB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EA3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2D9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572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F49B0B" w:rsidR="004738BE" w:rsidRPr="0075312A" w:rsidRDefault="009641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709FC4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E2AA13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F4DE50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E42383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D57612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B2AAE4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295844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BCB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EA7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767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60F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459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848150" w:rsidR="009A6C64" w:rsidRPr="00964106" w:rsidRDefault="00964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4AC5A4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7760B1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07671F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527078" w:rsidR="009A6C64" w:rsidRPr="00964106" w:rsidRDefault="00964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02EB1D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F34C87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59AF9F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BFF8BE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58771A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2530B3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439C80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115510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897951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2E734E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2C0241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97D373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3EB9AB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CD2452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0719B5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3FB614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C35722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F1E712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417C1E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6D6B16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2A861E" w:rsidR="009A6C64" w:rsidRPr="00964106" w:rsidRDefault="00964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1B9F35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25DA1B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CA7E29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77E76B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9BE5DB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CDC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AA7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1CC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4FD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6F3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E97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8E9306" w:rsidR="004738BE" w:rsidRPr="0075312A" w:rsidRDefault="009641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4E8547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2D4C70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EADE0B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3D3005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0AED68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E18832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4D1EEF" w:rsidR="00743017" w:rsidRPr="00BD417F" w:rsidRDefault="00964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F2B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5FDA87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74166A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CEF547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BA7D1A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1FC275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3A524C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98FE25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228C1A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8776C0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D3D375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73EA64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511471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0FA730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4082DC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67DABA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6F0F26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B6350D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A84544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CF4365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C6E702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7C88CB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C31191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58D06F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87F86A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C2893B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A81B84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45D68A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D76728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F6C2BB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40F0A9" w:rsidR="009A6C64" w:rsidRPr="00BD417F" w:rsidRDefault="00964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5D6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F95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D1E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D36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D2E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23C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82C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2FB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524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59A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C49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9BEBB4" w:rsidR="00747AED" w:rsidRDefault="00964106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24C6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1CF48D" w:rsidR="00747AED" w:rsidRDefault="00964106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D9C3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821626" w:rsidR="00747AED" w:rsidRDefault="0096410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3C8B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250753" w:rsidR="00747AED" w:rsidRDefault="00964106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C04B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F4BF13" w:rsidR="00747AED" w:rsidRDefault="00964106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10AE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D38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F4E4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2B9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0145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8A9D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D340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C413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5B46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410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