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A37557" w:rsidR="007A608F" w:rsidRDefault="00DF729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5E50FC" w:rsidR="007A608F" w:rsidRPr="00C63F78" w:rsidRDefault="00DF729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DAAC602" w:rsidR="005F75C4" w:rsidRPr="0075312A" w:rsidRDefault="00DF7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EDEB91" w:rsidR="004738BE" w:rsidRPr="00BD417F" w:rsidRDefault="00DF7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BF0480" w:rsidR="004738BE" w:rsidRPr="00BD417F" w:rsidRDefault="00DF7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3A67AF" w:rsidR="004738BE" w:rsidRPr="00BD417F" w:rsidRDefault="00DF7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E1EAB5" w:rsidR="004738BE" w:rsidRPr="00BD417F" w:rsidRDefault="00DF7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D9F0B0" w:rsidR="004738BE" w:rsidRPr="00BD417F" w:rsidRDefault="00DF7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7DD8E6" w:rsidR="004738BE" w:rsidRPr="00BD417F" w:rsidRDefault="00DF7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E2E346" w:rsidR="004738BE" w:rsidRPr="00BD417F" w:rsidRDefault="00DF729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137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46B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C3E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2CE6A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D74990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129EFA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EAFD1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0B7D93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E33948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EE0684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16E698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ECB1FA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D744D4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43437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AA06EE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E160CD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921486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5CAFEF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8C6071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AC4AD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B039C1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D592F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58EDF1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5DA961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6E91D1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CDF06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186BBE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53D3C7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061B51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5CF8F5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654CF2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94EB8C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D2FBA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CCB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DF4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5E0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E8C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0AB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945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622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65B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7A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C16BEF" w:rsidR="004738BE" w:rsidRPr="0075312A" w:rsidRDefault="00DF729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935087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FF4BB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4CBB8B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BC2CCF3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0F03F0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203ECB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78F042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CA3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28B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4D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115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FC3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EB1B7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7D827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764FBD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B53E26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6788DA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5AA031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4DFAA8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8296A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DD086A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3DED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8F9A07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4B1C6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B23147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57684E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F958FC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48801A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5E2BE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4D357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439074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0C564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590AAE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2BB94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E7055C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4BF17DE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DD95AF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3E5923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ECFEE9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F3C376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942DE8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7FCA3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97FF00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D5D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AC0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AC5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95B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6DA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13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DAA5B3" w:rsidR="004738BE" w:rsidRPr="0075312A" w:rsidRDefault="00DF729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CC9464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99CBF5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1147A1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A2994A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A7E806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0FEA21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A241A8" w:rsidR="00743017" w:rsidRPr="00BD417F" w:rsidRDefault="00DF729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223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F46071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6F2AF2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6CF23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0C78A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57152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F08A4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A834C3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316727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69A64F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C97C2D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CAD137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BEBC1A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E79CD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0EEE6C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7AD7EC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977EC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B1A515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3EC6D1E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F400B7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93775F" w:rsidR="009A6C64" w:rsidRPr="00DF7297" w:rsidRDefault="00DF72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29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11C798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6DB121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66D99D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DB68CB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F8073C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37AC4A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02825F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BD85B0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13DFB7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74FCC4" w:rsidR="009A6C64" w:rsidRPr="00BD417F" w:rsidRDefault="00DF72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11D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B53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553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AC9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9C4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1FC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01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700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7FD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44F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40D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63FB13" w:rsidR="00747AED" w:rsidRDefault="00DF7297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CD8D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186EBE" w:rsidR="00747AED" w:rsidRDefault="00DF7297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ACE15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60B6DF" w:rsidR="00747AED" w:rsidRDefault="00DF7297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4DAE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8D1BB6" w:rsidR="00747AED" w:rsidRDefault="00DF7297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1C2F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26121C" w:rsidR="00747AED" w:rsidRDefault="00DF7297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58F8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E6D068" w:rsidR="00747AED" w:rsidRDefault="00DF7297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4172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19C2EC" w:rsidR="00747AED" w:rsidRDefault="00DF7297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DE26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5F01B4" w:rsidR="00747AED" w:rsidRDefault="00DF7297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8611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D0F54D" w:rsidR="00747AED" w:rsidRDefault="00DF7297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51A9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297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