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42867B" w:rsidR="007A608F" w:rsidRDefault="008417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794045" w:rsidR="007A608F" w:rsidRPr="00C63F78" w:rsidRDefault="008417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4924C9" w:rsidR="005F75C4" w:rsidRPr="0075312A" w:rsidRDefault="008417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AF6D8D" w:rsidR="004738BE" w:rsidRPr="00BD417F" w:rsidRDefault="0084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F34E8F" w:rsidR="004738BE" w:rsidRPr="00BD417F" w:rsidRDefault="0084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DEFB32" w:rsidR="004738BE" w:rsidRPr="00BD417F" w:rsidRDefault="0084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1B761E" w:rsidR="004738BE" w:rsidRPr="00BD417F" w:rsidRDefault="0084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F975CF" w:rsidR="004738BE" w:rsidRPr="00BD417F" w:rsidRDefault="0084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73AFED" w:rsidR="004738BE" w:rsidRPr="00BD417F" w:rsidRDefault="0084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FCFFE2" w:rsidR="004738BE" w:rsidRPr="00BD417F" w:rsidRDefault="0084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C85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BD1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049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66F30D" w:rsidR="009A6C64" w:rsidRPr="008417EE" w:rsidRDefault="00841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AF54F8" w:rsidR="009A6C64" w:rsidRPr="008417EE" w:rsidRDefault="00841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0E4568" w:rsidR="009A6C64" w:rsidRPr="008417EE" w:rsidRDefault="00841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F4DB2A" w:rsidR="009A6C64" w:rsidRPr="008417EE" w:rsidRDefault="00841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E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C1A7C2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991CC5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74C463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7F540D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31AD4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5118FF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BB2CAB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171326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8750B7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E51408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AA23B8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0310FD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CEEE7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0EB6AE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D81A88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489AEE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DB5279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F28C2D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49D842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15F37C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8774FF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E7D690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380B75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3C79BB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A3CA05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2261BC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0C4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810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F65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9BD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1CB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009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050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E55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46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7A81F5" w:rsidR="004738BE" w:rsidRPr="0075312A" w:rsidRDefault="008417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0E8BF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10D7B5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F1B969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AFB3CB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61045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4DBEC0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09C36C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1AC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2C3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66B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F89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F37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B8AF89" w:rsidR="009A6C64" w:rsidRPr="008417EE" w:rsidRDefault="00841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DDFBA0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B78F58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A8E07E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823D6F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AFCB9A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9BE913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DB6935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26D878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570A7D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AA088B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C10A65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10F44A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C22BE9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79F81A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D323A8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90CDE3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64CE43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BCA5A0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12468F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07F0E2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4B316F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F27547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2118EC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F4C707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FEF961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08E572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FE8977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10BDFE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DC4FF9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4B4746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FA4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FD9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9BD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97C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548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5A2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DE35F1" w:rsidR="004738BE" w:rsidRPr="0075312A" w:rsidRDefault="008417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E8F8F2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A9DBDB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9C738A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4889CB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DB6989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D884BF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81F6DD" w:rsidR="00743017" w:rsidRPr="00BD417F" w:rsidRDefault="0084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995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E05249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847B24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9019C4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1A862B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9F8594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5E71C3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C626DA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F54BA0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862858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679FCD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3120EB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F4EBBE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1FF45D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6BA837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3B9C8A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A0B475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DBD389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4060DD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BFFEBE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1FCDC7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68A6AA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205303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19C7FA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4A5601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1E7ACE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D3FAF5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B1F1A5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E7BA1C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13E6C4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114BA7" w:rsidR="009A6C64" w:rsidRPr="00BD417F" w:rsidRDefault="0084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900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B17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2D5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BAC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302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EC1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DB5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EB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457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126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554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06FB07" w:rsidR="00747AED" w:rsidRDefault="008417EE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212C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0A6709" w:rsidR="00747AED" w:rsidRDefault="008417EE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A2CE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576297" w:rsidR="00747AED" w:rsidRDefault="008417EE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C5BE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F88C26" w:rsidR="00747AED" w:rsidRDefault="008417EE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2B03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478243" w:rsidR="00747AED" w:rsidRDefault="008417E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324A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0D5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5274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071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4F52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01F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1F67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B7B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DB66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17E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