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62A0BF" w:rsidR="007A608F" w:rsidRDefault="00D178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EBABEB" w:rsidR="007A608F" w:rsidRPr="00C63F78" w:rsidRDefault="00D178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E969D8" w:rsidR="005F75C4" w:rsidRPr="0075312A" w:rsidRDefault="00D17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C3D296" w:rsidR="004738BE" w:rsidRPr="00BD417F" w:rsidRDefault="00D17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DDB271" w:rsidR="004738BE" w:rsidRPr="00BD417F" w:rsidRDefault="00D17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19A234" w:rsidR="004738BE" w:rsidRPr="00BD417F" w:rsidRDefault="00D17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E23910" w:rsidR="004738BE" w:rsidRPr="00BD417F" w:rsidRDefault="00D17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37201" w:rsidR="004738BE" w:rsidRPr="00BD417F" w:rsidRDefault="00D17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03CEED" w:rsidR="004738BE" w:rsidRPr="00BD417F" w:rsidRDefault="00D17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4BEE95" w:rsidR="004738BE" w:rsidRPr="00BD417F" w:rsidRDefault="00D17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8A3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A5D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E24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E9DCB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07A86F" w:rsidR="009A6C64" w:rsidRPr="00D17879" w:rsidRDefault="00D1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913076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049851" w:rsidR="009A6C64" w:rsidRPr="00D17879" w:rsidRDefault="00D1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7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937363" w:rsidR="009A6C64" w:rsidRPr="00D17879" w:rsidRDefault="00D1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9EC521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A5B0C8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E385A4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A41877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B1962E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78785F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43BA48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3B632D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71D908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D8F0CB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533B4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B5B1B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9F16C1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A5D1A0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7688FE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280BE3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5A14C5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A67D2C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4BA49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A5DACF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3EC4F6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44E4B7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DFF518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E0533D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6E1F70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B8F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07C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D08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979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A9D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0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B35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53A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42C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230272" w:rsidR="004738BE" w:rsidRPr="0075312A" w:rsidRDefault="00D178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787A72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4B0513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3917E9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DA668E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99F722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599848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CF3B3C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295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89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BC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3E1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04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7CF05E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0A88A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5463ED" w:rsidR="009A6C64" w:rsidRPr="00D17879" w:rsidRDefault="00D1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10DD14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54AAC1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078845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E5BB46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38333F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85F86C" w:rsidR="009A6C64" w:rsidRPr="00D17879" w:rsidRDefault="00D1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7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3278FE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80D14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426E17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51F6A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805916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45AE9C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769848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E5319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9594AE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2F6DB3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CF10A3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4B9684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E826F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10D3C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8FBB8B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9C747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AA51C4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E68240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63D500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DDEBD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BA3982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B8ADE4" w:rsidR="009A6C64" w:rsidRPr="00D17879" w:rsidRDefault="00D1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AD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BB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F09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C0C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A5E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8F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E6B62" w:rsidR="004738BE" w:rsidRPr="0075312A" w:rsidRDefault="00D17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3C2835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840C48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0A1CB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EBBAD9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0D6818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604DBD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663066" w:rsidR="00743017" w:rsidRPr="00BD417F" w:rsidRDefault="00D17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EAC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38A8E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48339C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60346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364D5A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ACE409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E72E74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3D2FC1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69C285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7C7D6A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A99D54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29A5E8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AB7AB1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995B1D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E014F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FF5E1C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6F76FC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F61E99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152DE1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6A2191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E6204A" w:rsidR="009A6C64" w:rsidRPr="00D17879" w:rsidRDefault="00D1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7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E86AA0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31F276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C7E56C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2337FA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2FDF5B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72A31F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4D713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6352B3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7A58CB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EA4C1" w:rsidR="009A6C64" w:rsidRPr="00BD417F" w:rsidRDefault="00D1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036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B5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155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B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E1B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9EF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90B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428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66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089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A3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432CC0" w:rsidR="00747AED" w:rsidRDefault="00D1787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BCEF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C36372" w:rsidR="00747AED" w:rsidRDefault="00D1787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4C4B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2F0491" w:rsidR="00747AED" w:rsidRDefault="00D1787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022F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F13E6E" w:rsidR="00747AED" w:rsidRDefault="00D17879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F715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1CBD5C" w:rsidR="00747AED" w:rsidRDefault="00D17879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1242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1F2DBF" w:rsidR="00747AED" w:rsidRDefault="00D17879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81A0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348D1D" w:rsidR="00747AED" w:rsidRDefault="00D17879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0853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2C1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7D41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9DB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344E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787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