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01C3F" w:rsidR="007A608F" w:rsidRDefault="00800E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855350" w:rsidR="007A608F" w:rsidRPr="00C63F78" w:rsidRDefault="00800E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0EA534" w:rsidR="005F75C4" w:rsidRPr="0075312A" w:rsidRDefault="00800E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E72C7D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3D3BD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016F8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3E41D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FB3A2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0AC033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66972" w:rsidR="004738BE" w:rsidRPr="00BD417F" w:rsidRDefault="00800E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1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B4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C6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5B23CA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CF548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DA203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F454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86198E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4FBE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46E9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26C0E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1F81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5ED0C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E32C4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5C403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4809D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17F99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B6A45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E00B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BF22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1AD9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7FC42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84FE6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3AAA6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699A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261F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713C8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1F47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9C225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463DC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15DB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1A3A26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608B7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93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D3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19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8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2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835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0E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6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6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5B731B" w:rsidR="004738BE" w:rsidRPr="0075312A" w:rsidRDefault="00800E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99663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A4BF5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808C0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C69C8C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DE27B3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35F55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DCCBE1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B2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80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5B4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2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C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93AF66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B8469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BD15C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13F23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6686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0651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180CA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2227B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2F30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59DE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9BC01A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4FA1B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022122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3056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204D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86B6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2614CA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E505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27A8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78D0B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B3A30A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E198A4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D1711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9C7598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AEEC70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F615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3255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A13B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A16F3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3119C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16A3B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93B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79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9A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6F6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69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DF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6373D" w:rsidR="004738BE" w:rsidRPr="0075312A" w:rsidRDefault="00800E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16EF5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FBC599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B0C96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C62B7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1508B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0FA39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509A30" w:rsidR="00743017" w:rsidRPr="00BD417F" w:rsidRDefault="00800E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9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D1E28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D7AE5E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A84A96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6F28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349EF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F5416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A0A2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1D5E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679633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870B7" w:rsidR="009A6C64" w:rsidRPr="00800E85" w:rsidRDefault="00800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E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99E5C8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B1959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1F3E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53DDE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357F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5B60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946AC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BA94D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507B8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B1D00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C3238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2B9AE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7D5AA2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DEE163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3B05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C48375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0A92A1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83909B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88593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BBA3D" w:rsidR="009A6C64" w:rsidRPr="00BD417F" w:rsidRDefault="00800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4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11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0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B5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B9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6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31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2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28B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064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08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7173C" w:rsidR="00747AED" w:rsidRDefault="00800E8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271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793EF7" w:rsidR="00747AED" w:rsidRDefault="00800E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824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65AD9" w:rsidR="00747AED" w:rsidRDefault="00800E8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DF8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81760" w:rsidR="00747AED" w:rsidRDefault="00800E8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21CC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D31859" w:rsidR="00747AED" w:rsidRDefault="00800E85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027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452076" w:rsidR="00747AED" w:rsidRDefault="00800E85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712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36D52" w:rsidR="00747AED" w:rsidRDefault="00800E85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478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A1E4E" w:rsidR="00747AED" w:rsidRDefault="00800E85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62B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5B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3D2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0E8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