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08CA6D" w:rsidR="007A608F" w:rsidRDefault="00872B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27ADF5" w:rsidR="007A608F" w:rsidRPr="00C63F78" w:rsidRDefault="00872B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5D9872" w:rsidR="005F75C4" w:rsidRPr="0075312A" w:rsidRDefault="00872B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4CF853" w:rsidR="004738BE" w:rsidRPr="00BD417F" w:rsidRDefault="00872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FC24B" w:rsidR="004738BE" w:rsidRPr="00BD417F" w:rsidRDefault="00872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EB8ADB" w:rsidR="004738BE" w:rsidRPr="00BD417F" w:rsidRDefault="00872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670665" w:rsidR="004738BE" w:rsidRPr="00BD417F" w:rsidRDefault="00872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082F95" w:rsidR="004738BE" w:rsidRPr="00BD417F" w:rsidRDefault="00872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B7FB01" w:rsidR="004738BE" w:rsidRPr="00BD417F" w:rsidRDefault="00872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3C8BB5" w:rsidR="004738BE" w:rsidRPr="00BD417F" w:rsidRDefault="00872B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14F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EAF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D1F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6A946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DB854C" w:rsidR="009A6C64" w:rsidRPr="00872BE1" w:rsidRDefault="00872B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B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321945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56F9B9" w:rsidR="009A6C64" w:rsidRPr="00872BE1" w:rsidRDefault="00872B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BE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FBC8AB" w:rsidR="009A6C64" w:rsidRPr="00872BE1" w:rsidRDefault="00872B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B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D3A719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87E0A5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846A6A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6E772C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62D14F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32D9BB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9DE8D9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1EE81D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05158C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FD4807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FAD8A0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9E3372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3A7EC2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1FF321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2E841F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AC6242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FEE0CB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45E73B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884C3C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7D38A3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0E4841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2A21AE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2347D6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AE6F42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1E0763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0E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949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1D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397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F3F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580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7C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6EC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106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F38577" w:rsidR="004738BE" w:rsidRPr="0075312A" w:rsidRDefault="00872B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5E6867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B8ECEB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883A86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67B335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0C8FAE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6203AB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7482AF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57A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94B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C7E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D0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5D7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2EAF42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E1DB6E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E2B03C" w:rsidR="009A6C64" w:rsidRPr="00872BE1" w:rsidRDefault="00872B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B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EE6763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1A185F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F4F7B5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F632DD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7C5477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68B651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9B6DE2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565968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97316E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36A2E9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8195B7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19E3C0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CE476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2050F5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740463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788DE8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33E6C6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3B9A7E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709C54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6382AC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AF2E56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071DA7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B9742E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590DC2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72287C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937C9D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843683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5F2588" w:rsidR="009A6C64" w:rsidRPr="00872BE1" w:rsidRDefault="00872B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B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F40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CD6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CE9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947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344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387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D03884" w:rsidR="004738BE" w:rsidRPr="0075312A" w:rsidRDefault="00872B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20A264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1C4FAA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6EF1D7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2C5102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DE0138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44B672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D1B881" w:rsidR="00743017" w:rsidRPr="00BD417F" w:rsidRDefault="00872B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AB4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59A420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C001DB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8805C6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6A2EA4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25CFCA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94499C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1789A4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D8671D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83A002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743A7E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C54C13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C0F28A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3DF953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3051E3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6A777F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CB1515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132964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2B8407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387B4A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5CA2F1" w:rsidR="009A6C64" w:rsidRPr="00872BE1" w:rsidRDefault="00872B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BE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E7437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51A10E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6857D8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81896C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107D79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859ED6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5DF66D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6C9203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283EBB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BB14BE" w:rsidR="009A6C64" w:rsidRPr="00BD417F" w:rsidRDefault="00872B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175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6F5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7A2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E77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66A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033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97D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25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C24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7EF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813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4B76BC" w:rsidR="00747AED" w:rsidRDefault="00872BE1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E7C4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3B575D" w:rsidR="00747AED" w:rsidRDefault="00872BE1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6FF0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5DF265" w:rsidR="00747AED" w:rsidRDefault="00872BE1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6EAE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04BFBF" w:rsidR="00747AED" w:rsidRDefault="00872BE1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367F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A7083E" w:rsidR="00747AED" w:rsidRDefault="00872BE1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BF21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C1E588" w:rsidR="00747AED" w:rsidRDefault="00872BE1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6261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5DD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3339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8DD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251E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6A0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216B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2BE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