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107D1C" w:rsidR="007A608F" w:rsidRDefault="005767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654946" w:rsidR="007A608F" w:rsidRPr="00C63F78" w:rsidRDefault="005767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8352D0" w:rsidR="005F75C4" w:rsidRPr="0075312A" w:rsidRDefault="005767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7C1C8D" w:rsidR="004738BE" w:rsidRPr="00BD417F" w:rsidRDefault="00576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2D9173" w:rsidR="004738BE" w:rsidRPr="00BD417F" w:rsidRDefault="00576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365176" w:rsidR="004738BE" w:rsidRPr="00BD417F" w:rsidRDefault="00576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6B6295" w:rsidR="004738BE" w:rsidRPr="00BD417F" w:rsidRDefault="00576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5EFB8C" w:rsidR="004738BE" w:rsidRPr="00BD417F" w:rsidRDefault="00576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F62EEF" w:rsidR="004738BE" w:rsidRPr="00BD417F" w:rsidRDefault="00576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082431" w:rsidR="004738BE" w:rsidRPr="00BD417F" w:rsidRDefault="005767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15A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D02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5BE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4BEC1E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5CB909" w:rsidR="009A6C64" w:rsidRPr="005767C9" w:rsidRDefault="0057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8B7EC3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B539C8" w:rsidR="009A6C64" w:rsidRPr="005767C9" w:rsidRDefault="0057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C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DEAB37" w:rsidR="009A6C64" w:rsidRPr="005767C9" w:rsidRDefault="0057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D48875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96D9DF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A900AF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19A376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5E5FB2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C70C20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804005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25A101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438B71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5DB2C0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C2816A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363639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CEAACC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AF51A5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286093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A79CA1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D69A41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B786C8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8A74B5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E0CBE8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9DD20A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A768D2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9957CD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38D0B7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866241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743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492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601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67D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D76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488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130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8E1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471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A80FB2" w:rsidR="004738BE" w:rsidRPr="0075312A" w:rsidRDefault="005767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C83C08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A49ACF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AE6044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17C95A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48042E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E57932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DDCFA9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5E3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E35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18A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44B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A50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2B85BB" w:rsidR="009A6C64" w:rsidRPr="005767C9" w:rsidRDefault="0057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27841E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2C356A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66523E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0B323A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7DB171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B3D378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569AF4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5799AE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ADBCFE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A44BB7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D86852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5AAC82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A80139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EF65DB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D0C6EF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E5B71A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D053BC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1B09EC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57201A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160817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309DCC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E46950" w:rsidR="009A6C64" w:rsidRPr="005767C9" w:rsidRDefault="0057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C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366A9A" w:rsidR="009A6C64" w:rsidRPr="005767C9" w:rsidRDefault="00576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7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537EAE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CDBDC7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D43190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B018D7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FFDB5C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2B5C1C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0C109B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E5D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CD5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B79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88D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5FC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E93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B183AF" w:rsidR="004738BE" w:rsidRPr="0075312A" w:rsidRDefault="005767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1B14AE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2CC822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CBEA70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519F63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ECFDCC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191B82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43EA80" w:rsidR="00743017" w:rsidRPr="00BD417F" w:rsidRDefault="005767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EE7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23C319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394FC9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450496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942D2E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98B9ED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67EED9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AE5093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DB574C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EF3BB6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B23678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1488D0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E4C384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A2285B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DBD40C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7C427D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A0F44A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BB83D0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0ADE9B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54D853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93A9E2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08723E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EA5037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2036C7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97AFDD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8F48FA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885B88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712CD6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E4D9DB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243B50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107A91" w:rsidR="009A6C64" w:rsidRPr="00BD417F" w:rsidRDefault="00576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3B0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1C4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259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CAC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61A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A10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C2D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9A6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7E3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627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DB6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908C82" w:rsidR="00747AED" w:rsidRDefault="005767C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1B4C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F3E7EA" w:rsidR="00747AED" w:rsidRDefault="005767C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504D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C57742" w:rsidR="00747AED" w:rsidRDefault="005767C9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C5F8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53989C" w:rsidR="00747AED" w:rsidRDefault="005767C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D4B1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AB2FD5" w:rsidR="00747AED" w:rsidRDefault="005767C9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B295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11F7E1" w:rsidR="00747AED" w:rsidRDefault="005767C9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1AFE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7FAE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AF57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44A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B0F1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825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3F00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67C9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