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EA6686" w:rsidR="007A608F" w:rsidRDefault="00B61C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977FE3" w:rsidR="007A608F" w:rsidRPr="00C63F78" w:rsidRDefault="00B61C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D6E77E" w:rsidR="005F75C4" w:rsidRPr="0075312A" w:rsidRDefault="00B61C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3635FE" w:rsidR="004738BE" w:rsidRPr="00BD417F" w:rsidRDefault="00B61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CC484C" w:rsidR="004738BE" w:rsidRPr="00BD417F" w:rsidRDefault="00B61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5273DD" w:rsidR="004738BE" w:rsidRPr="00BD417F" w:rsidRDefault="00B61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B2CED7" w:rsidR="004738BE" w:rsidRPr="00BD417F" w:rsidRDefault="00B61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CB7A87" w:rsidR="004738BE" w:rsidRPr="00BD417F" w:rsidRDefault="00B61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6378E5" w:rsidR="004738BE" w:rsidRPr="00BD417F" w:rsidRDefault="00B61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8C5BA3" w:rsidR="004738BE" w:rsidRPr="00BD417F" w:rsidRDefault="00B61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CC6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F7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1D0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FF16E7" w:rsidR="009A6C64" w:rsidRPr="00B61C2B" w:rsidRDefault="00B61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30D5FF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3799F2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B75317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9A1D0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83FEB6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8179F0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3800FC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F6BF02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CACBA8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7BFC5A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454C34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B957CF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5494C4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99226B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6CFFE4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13F579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357A8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15B6C4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1FDFDD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2D9222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16B579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2708E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66A5F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84BC2B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693103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495F3F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3E72C7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BEE2DA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48C261" w:rsidR="009A6C64" w:rsidRPr="00B61C2B" w:rsidRDefault="00B61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ED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778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591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616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FCE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0E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3BD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7C9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E5D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F05B03" w:rsidR="004738BE" w:rsidRPr="0075312A" w:rsidRDefault="00B61C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D9C83C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CD176E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9D1E4D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2EF306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8E7252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A619B7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FB8100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733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52A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B37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E3C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4DC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D1F86D" w:rsidR="009A6C64" w:rsidRPr="00B61C2B" w:rsidRDefault="00B61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E9DDA8" w:rsidR="009A6C64" w:rsidRPr="00B61C2B" w:rsidRDefault="00B61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2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0F8568" w:rsidR="009A6C64" w:rsidRPr="00B61C2B" w:rsidRDefault="00B61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CC03B4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6D6BD3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F3A374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C0024D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3BB3B3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11A734" w:rsidR="009A6C64" w:rsidRPr="00B61C2B" w:rsidRDefault="00B61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2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813287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5F277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28D85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C65179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822AB0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E3C720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52533A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D5505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C788AF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154D74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2C16BD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EEF66C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A87E2F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F4B74E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9944FA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3D651D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AC23AD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60B47A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7877D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264BA8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FF73F8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BC8D3B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83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25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706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22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2F2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7A3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5BF4D5" w:rsidR="004738BE" w:rsidRPr="0075312A" w:rsidRDefault="00B61C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919EDF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04F8E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B84830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23A43F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FB2E78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575702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3EC238" w:rsidR="00743017" w:rsidRPr="00BD417F" w:rsidRDefault="00B61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B8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6231CE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89F06D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3AE6E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23E05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15100B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2367BE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66FF9D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A500AA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1E4045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04D0C2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D7DCF6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BD13D9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B78D2B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8E41AC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4FAB24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EB07E6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D7B6ED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67303F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6A3AF6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E3E48" w:rsidR="009A6C64" w:rsidRPr="00B61C2B" w:rsidRDefault="00B61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C2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57B134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CEEA5B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B9A569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032149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70A9EB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D2383C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FDB018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2FD042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9E0CE8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C77AC3" w:rsidR="009A6C64" w:rsidRPr="00BD417F" w:rsidRDefault="00B61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BD7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8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A05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6C9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A89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85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06A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91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416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1B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C97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C1244" w:rsidR="00747AED" w:rsidRDefault="00B61C2B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AA27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15DEBD" w:rsidR="00747AED" w:rsidRDefault="00B61C2B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CB02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857E27" w:rsidR="00747AED" w:rsidRDefault="00B61C2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38FE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AF83E9" w:rsidR="00747AED" w:rsidRDefault="00B61C2B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863D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EE72F1" w:rsidR="00747AED" w:rsidRDefault="00B61C2B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EF22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B6C19D" w:rsidR="00747AED" w:rsidRDefault="00B61C2B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FF6F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396F0C" w:rsidR="00747AED" w:rsidRDefault="00B61C2B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7834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090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7462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B48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FC4E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C2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