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3A0A9" w:rsidR="007A608F" w:rsidRDefault="00F500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EDDE40" w:rsidR="007A608F" w:rsidRPr="00C63F78" w:rsidRDefault="00F500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C3DA8" w:rsidR="005F75C4" w:rsidRPr="0075312A" w:rsidRDefault="00F50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7CD5D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98F6F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E308BC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45F76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AE01CD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B268DF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C9763" w:rsidR="004738BE" w:rsidRPr="00BD417F" w:rsidRDefault="00F50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4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3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8D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A2F8DA" w:rsidR="009A6C64" w:rsidRPr="00F50029" w:rsidRDefault="00F50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AA0323" w:rsidR="009A6C64" w:rsidRPr="00F50029" w:rsidRDefault="00F50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0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592A6D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CFDD38" w:rsidR="009A6C64" w:rsidRPr="00F50029" w:rsidRDefault="00F50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02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A0E80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22E398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F3C0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B99E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9BB7DD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48CBE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6FF44" w:rsidR="009A6C64" w:rsidRPr="00F50029" w:rsidRDefault="00F50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02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CF4C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4AE2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1062F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736B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3984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655F0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46898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B0EA6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83D10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5833BB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5337D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55D11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CB9103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C8158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295A5B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75F9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EAE57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57F79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491CB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9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B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76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03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6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F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F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A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11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597B70" w:rsidR="004738BE" w:rsidRPr="0075312A" w:rsidRDefault="00F500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851DE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C0312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C7493C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1A70C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56ABC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143247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67E89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3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9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52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F0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6A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7A3475" w:rsidR="009A6C64" w:rsidRPr="00F50029" w:rsidRDefault="00F50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B651A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C2BF6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F0E1C2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4E9D7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FACE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8656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8B800D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2E54DD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D57CE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CD80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3FF198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B1087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E119F3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8E6D9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DFCB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2FB378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7DB502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4FE30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23C2D0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0EDFB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FC34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F5B4A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E119F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94349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7834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441EA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21C6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DB1A3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3777CF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B21C2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A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77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9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92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C94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8FC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2110D" w:rsidR="004738BE" w:rsidRPr="0075312A" w:rsidRDefault="00F50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8E7D2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7D969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A155D3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53B33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C17E2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7FE8E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B9BEC4" w:rsidR="00743017" w:rsidRPr="00BD417F" w:rsidRDefault="00F50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1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C1B72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E232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299F5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0041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8328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59D19B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3E27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F58C04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E930C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758C0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3F6332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12567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AB9A0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61C294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6D85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1316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21DB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A6A44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64F5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C9DA1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AE7D4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F91D8A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2ADB94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B7204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DC3B0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9A39C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4BFEE6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1BBA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DA5575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C492E" w:rsidR="009A6C64" w:rsidRPr="00BD417F" w:rsidRDefault="00F50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90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FE2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BD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E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E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AE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E8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86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3C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5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AF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E80AB" w:rsidR="00747AED" w:rsidRDefault="00F50029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4FE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CCB72D" w:rsidR="00747AED" w:rsidRDefault="00F5002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567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F0086" w:rsidR="00747AED" w:rsidRDefault="00F5002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36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87E05" w:rsidR="00747AED" w:rsidRDefault="00F50029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22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8CCFC" w:rsidR="00747AED" w:rsidRDefault="00F500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965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61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7A8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A2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2CC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60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69E3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E5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4675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002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